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81114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55DD916B">
            <wp:extent cx="3307080" cy="4482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3587994" cy="4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5E569F37" w:rsidR="00C17C3C" w:rsidRPr="009C54B6" w:rsidRDefault="001478AF" w:rsidP="0081114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C54B6">
        <w:rPr>
          <w:rFonts w:ascii="Arial" w:hAnsi="Arial" w:cs="Arial"/>
          <w:b/>
          <w:bCs/>
          <w:sz w:val="24"/>
          <w:szCs w:val="24"/>
        </w:rPr>
        <w:t>TUESDAY,</w:t>
      </w:r>
      <w:r w:rsidR="0062687E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543014">
        <w:rPr>
          <w:rFonts w:ascii="Arial" w:hAnsi="Arial" w:cs="Arial"/>
          <w:b/>
          <w:bCs/>
          <w:sz w:val="24"/>
          <w:szCs w:val="24"/>
        </w:rPr>
        <w:t>FEBRUARY</w:t>
      </w:r>
      <w:r w:rsidR="007A7203">
        <w:rPr>
          <w:rFonts w:ascii="Arial" w:hAnsi="Arial" w:cs="Arial"/>
          <w:b/>
          <w:bCs/>
          <w:sz w:val="24"/>
          <w:szCs w:val="24"/>
        </w:rPr>
        <w:t xml:space="preserve"> </w:t>
      </w:r>
      <w:r w:rsidR="00804D7E">
        <w:rPr>
          <w:rFonts w:ascii="Arial" w:hAnsi="Arial" w:cs="Arial"/>
          <w:b/>
          <w:bCs/>
          <w:sz w:val="24"/>
          <w:szCs w:val="24"/>
        </w:rPr>
        <w:t>2</w:t>
      </w:r>
      <w:r w:rsidR="00543014">
        <w:rPr>
          <w:rFonts w:ascii="Arial" w:hAnsi="Arial" w:cs="Arial"/>
          <w:b/>
          <w:bCs/>
          <w:sz w:val="24"/>
          <w:szCs w:val="24"/>
        </w:rPr>
        <w:t>0</w:t>
      </w:r>
      <w:r w:rsidRPr="009C54B6">
        <w:rPr>
          <w:rFonts w:ascii="Arial" w:hAnsi="Arial" w:cs="Arial"/>
          <w:b/>
          <w:bCs/>
          <w:sz w:val="24"/>
          <w:szCs w:val="24"/>
        </w:rPr>
        <w:t>, 202</w:t>
      </w:r>
      <w:r w:rsidR="00804D7E">
        <w:rPr>
          <w:rFonts w:ascii="Arial" w:hAnsi="Arial" w:cs="Arial"/>
          <w:b/>
          <w:bCs/>
          <w:sz w:val="24"/>
          <w:szCs w:val="24"/>
        </w:rPr>
        <w:t>4</w:t>
      </w:r>
    </w:p>
    <w:p w14:paraId="17D65D54" w14:textId="18FCD0F2" w:rsidR="001478AF" w:rsidRDefault="00C17C3C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C54B6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1478AF" w:rsidRPr="009C54B6">
        <w:rPr>
          <w:rFonts w:ascii="Arial" w:hAnsi="Arial" w:cs="Arial"/>
          <w:b/>
          <w:bCs/>
          <w:sz w:val="20"/>
          <w:szCs w:val="20"/>
        </w:rPr>
        <w:t>MEETING</w:t>
      </w:r>
      <w:r w:rsidRPr="009C54B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05B63759" w14:textId="77777777" w:rsidR="00887955" w:rsidRPr="009C54B6" w:rsidRDefault="00887955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550A5" w14:textId="195FF695" w:rsidR="007A7203" w:rsidRDefault="001478AF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Call to Order</w:t>
      </w:r>
    </w:p>
    <w:p w14:paraId="06698C85" w14:textId="0530792C" w:rsidR="00EE77AC" w:rsidRDefault="00EE77AC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CD0531" w14:textId="6C0C622C" w:rsidR="00010043" w:rsidRDefault="00EE77AC" w:rsidP="00524279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Attendance</w:t>
      </w:r>
      <w:r w:rsidR="007A7203">
        <w:rPr>
          <w:rFonts w:ascii="Arial" w:hAnsi="Arial" w:cs="Arial"/>
          <w:b/>
          <w:bCs/>
          <w:sz w:val="20"/>
          <w:szCs w:val="20"/>
        </w:rPr>
        <w:t>/Sign In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</w:t>
      </w:r>
      <w:r w:rsidR="005358DB">
        <w:rPr>
          <w:rFonts w:ascii="Arial" w:hAnsi="Arial" w:cs="Arial"/>
          <w:b/>
          <w:bCs/>
          <w:sz w:val="20"/>
          <w:szCs w:val="20"/>
        </w:rPr>
        <w:t>– Liz Steele, Denise Schenck, Nicholl Koehler, Aubrey Rader, Gabby Nedzel, Christi Karcher, Josh Sektnan, Barb Magill, Nicole Ratliff, Diane Fleming, Courtney Burker</w:t>
      </w:r>
    </w:p>
    <w:p w14:paraId="04543BC2" w14:textId="77777777" w:rsidR="007A7203" w:rsidRDefault="007A7203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F7C77AC" w14:textId="77777777" w:rsidR="008A0470" w:rsidRDefault="009C54B6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Principal’s</w:t>
      </w:r>
      <w:r w:rsidR="001478AF" w:rsidRPr="005A703F">
        <w:rPr>
          <w:rFonts w:ascii="Arial" w:hAnsi="Arial" w:cs="Arial"/>
          <w:b/>
          <w:bCs/>
          <w:sz w:val="20"/>
          <w:szCs w:val="20"/>
        </w:rPr>
        <w:t xml:space="preserve"> Report</w:t>
      </w:r>
    </w:p>
    <w:p w14:paraId="5C868D84" w14:textId="77777777" w:rsidR="008A0470" w:rsidRDefault="008A0470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20FED7" w14:textId="6EA737D8" w:rsidR="00F5051D" w:rsidRDefault="00F5051D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Teacher’s Report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</w:t>
      </w:r>
      <w:r w:rsidR="005358DB">
        <w:rPr>
          <w:rFonts w:ascii="Arial" w:hAnsi="Arial" w:cs="Arial"/>
          <w:b/>
          <w:bCs/>
          <w:sz w:val="20"/>
          <w:szCs w:val="20"/>
        </w:rPr>
        <w:t>– Several teachers having camps through SVAOC – Lego camp (Sektnan), Camp Chill (Wylie), Camp Confidence (Longello)</w:t>
      </w:r>
    </w:p>
    <w:p w14:paraId="792B0B59" w14:textId="77777777" w:rsidR="00D64ADB" w:rsidRDefault="00D64ADB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D15F645" w14:textId="6901DF34" w:rsidR="00B772FE" w:rsidRDefault="00D64ADB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 PTO Business</w:t>
      </w:r>
    </w:p>
    <w:p w14:paraId="0BB91289" w14:textId="73A29B46" w:rsidR="007C6D77" w:rsidRPr="007C6D77" w:rsidRDefault="007C6D77" w:rsidP="007C6D77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C6D77">
        <w:rPr>
          <w:rFonts w:ascii="Arial" w:hAnsi="Arial" w:cs="Arial"/>
          <w:b/>
          <w:bCs/>
          <w:sz w:val="20"/>
          <w:szCs w:val="20"/>
        </w:rPr>
        <w:t>4</w:t>
      </w:r>
      <w:r w:rsidRPr="007C6D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7C6D77">
        <w:rPr>
          <w:rFonts w:ascii="Arial" w:hAnsi="Arial" w:cs="Arial"/>
          <w:b/>
          <w:bCs/>
          <w:sz w:val="20"/>
          <w:szCs w:val="20"/>
        </w:rPr>
        <w:t xml:space="preserve"> Grade Party and/or Meadowcroft</w:t>
      </w:r>
      <w:r w:rsidR="005358DB">
        <w:rPr>
          <w:rFonts w:ascii="Arial" w:hAnsi="Arial" w:cs="Arial"/>
          <w:b/>
          <w:bCs/>
          <w:sz w:val="20"/>
          <w:szCs w:val="20"/>
        </w:rPr>
        <w:t>- looking into Meadowcroft for future years, paid for this year, but looking into fundraising for future years; discussion with district about possible payment</w:t>
      </w:r>
    </w:p>
    <w:p w14:paraId="53E0CCFC" w14:textId="77777777" w:rsidR="007C6D77" w:rsidRPr="007C6D77" w:rsidRDefault="007C6D77" w:rsidP="007C6D77">
      <w:pPr>
        <w:pStyle w:val="ListParagraph"/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7470CFA2" w14:textId="006C7584" w:rsidR="000F6A49" w:rsidRDefault="00D64ADB" w:rsidP="00D64AD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Staff Appreciation and Student </w:t>
      </w:r>
      <w:r w:rsidR="000F6A49" w:rsidRPr="00D64ADB">
        <w:rPr>
          <w:rFonts w:ascii="Arial" w:hAnsi="Arial" w:cs="Arial"/>
          <w:b/>
          <w:bCs/>
          <w:sz w:val="20"/>
          <w:szCs w:val="20"/>
        </w:rPr>
        <w:t>100</w:t>
      </w:r>
      <w:r w:rsidR="000F6A49" w:rsidRPr="00D64AD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F6A49" w:rsidRPr="00D64ADB">
        <w:rPr>
          <w:rFonts w:ascii="Arial" w:hAnsi="Arial" w:cs="Arial"/>
          <w:b/>
          <w:bCs/>
          <w:sz w:val="20"/>
          <w:szCs w:val="20"/>
        </w:rPr>
        <w:t xml:space="preserve"> Day Snacks by Mailboxes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0F6A49" w:rsidRPr="00D64ADB">
        <w:rPr>
          <w:rFonts w:ascii="Arial" w:hAnsi="Arial" w:cs="Arial"/>
          <w:b/>
          <w:bCs/>
          <w:sz w:val="20"/>
          <w:szCs w:val="20"/>
        </w:rPr>
        <w:t>Staff Appreciation – Popcorn on Valentine’s Day (Poppin’ By)</w:t>
      </w:r>
      <w:r w:rsidRPr="00D64ADB">
        <w:rPr>
          <w:rFonts w:ascii="Arial" w:hAnsi="Arial" w:cs="Arial"/>
          <w:b/>
          <w:bCs/>
          <w:sz w:val="20"/>
          <w:szCs w:val="20"/>
        </w:rPr>
        <w:t xml:space="preserve">, </w:t>
      </w:r>
      <w:r w:rsidR="000F6A49" w:rsidRPr="00D64ADB">
        <w:rPr>
          <w:rFonts w:ascii="Arial" w:hAnsi="Arial" w:cs="Arial"/>
          <w:b/>
          <w:bCs/>
          <w:sz w:val="20"/>
          <w:szCs w:val="20"/>
        </w:rPr>
        <w:t>Random Acts of Kindness Day – Bracelets</w:t>
      </w:r>
    </w:p>
    <w:p w14:paraId="123CE8DC" w14:textId="77777777" w:rsidR="00D64ADB" w:rsidRDefault="00D64ADB" w:rsidP="00D64ADB">
      <w:pPr>
        <w:pStyle w:val="ListParagraph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54DAB7" w14:textId="4005C994" w:rsidR="00D64ADB" w:rsidRDefault="00D64ADB" w:rsidP="00D64AD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Mrs. Thompson – ECMS Author Visit </w:t>
      </w:r>
    </w:p>
    <w:p w14:paraId="79764868" w14:textId="77777777" w:rsidR="005358DB" w:rsidRPr="005358DB" w:rsidRDefault="005358DB" w:rsidP="005358DB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78F8F39" w14:textId="0E126B59" w:rsidR="005358DB" w:rsidRDefault="005358DB" w:rsidP="005358DB">
      <w:pPr>
        <w:pStyle w:val="ListParagraph"/>
        <w:numPr>
          <w:ilvl w:val="1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Daryl Cobb author visit – amount over budgeted – total cost $1490; vote to cover full cost of author visit – Barb Magill 1</w:t>
      </w:r>
      <w:r w:rsidRPr="005358DB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>; Gabby Nedzel 2</w:t>
      </w:r>
      <w:r w:rsidRPr="005358DB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; no opposed and fully passed </w:t>
      </w:r>
    </w:p>
    <w:p w14:paraId="65C5243E" w14:textId="77777777" w:rsidR="008D7A0E" w:rsidRPr="008D7A0E" w:rsidRDefault="008D7A0E" w:rsidP="008D7A0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4943BC1" w14:textId="45645419" w:rsidR="008D7A0E" w:rsidRDefault="008D7A0E" w:rsidP="00D64AD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 Supply Kits or Lists for 2024-2025 School Year</w:t>
      </w:r>
    </w:p>
    <w:p w14:paraId="4A132E64" w14:textId="38760BA1" w:rsidR="005358DB" w:rsidRDefault="005358DB" w:rsidP="005358DB">
      <w:pPr>
        <w:pStyle w:val="ListParagraph"/>
        <w:numPr>
          <w:ilvl w:val="1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Haine feedback was too expensive and had to supplement with other items</w:t>
      </w:r>
    </w:p>
    <w:p w14:paraId="23FEE25D" w14:textId="5521C6EA" w:rsidR="005358DB" w:rsidRDefault="005358DB" w:rsidP="005358DB">
      <w:pPr>
        <w:pStyle w:val="ListParagraph"/>
        <w:numPr>
          <w:ilvl w:val="1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Possibly do a teacher registry or grade level suggestions of basic items</w:t>
      </w:r>
    </w:p>
    <w:p w14:paraId="7BD0EDE9" w14:textId="77777777" w:rsidR="008D7A0E" w:rsidRPr="008D7A0E" w:rsidRDefault="008D7A0E" w:rsidP="008D7A0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EF36E08" w14:textId="75472B3C" w:rsidR="008D7A0E" w:rsidRDefault="008D7A0E" w:rsidP="00D64AD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ECE PBIS Supplies</w:t>
      </w:r>
    </w:p>
    <w:p w14:paraId="18519686" w14:textId="05D35420" w:rsidR="005358DB" w:rsidRDefault="005358DB" w:rsidP="005358DB">
      <w:pPr>
        <w:pStyle w:val="ListParagraph"/>
        <w:numPr>
          <w:ilvl w:val="1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Mrs. Amoscato PBIS ticket winner items; fulfilled  with donations from local businesses; also, bags for book fair donated to PTO from Bridge City Braces</w:t>
      </w:r>
    </w:p>
    <w:p w14:paraId="565A43D0" w14:textId="77777777" w:rsidR="007C6D77" w:rsidRPr="007C6D77" w:rsidRDefault="007C6D77" w:rsidP="007C6D7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F43C7F1" w14:textId="6510C1A9" w:rsidR="007C6D77" w:rsidRDefault="007C6D77" w:rsidP="00D64AD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Retirement Gifts – Kovacevic and Starosta</w:t>
      </w:r>
    </w:p>
    <w:p w14:paraId="4D1CEF48" w14:textId="3A2B7740" w:rsidR="005358DB" w:rsidRDefault="005358DB" w:rsidP="005358DB">
      <w:pPr>
        <w:pStyle w:val="ListParagraph"/>
        <w:numPr>
          <w:ilvl w:val="1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Need ideas; grand kids and theaters</w:t>
      </w:r>
    </w:p>
    <w:p w14:paraId="6CAEB23C" w14:textId="77777777" w:rsidR="007C6D77" w:rsidRPr="007C6D77" w:rsidRDefault="007C6D77" w:rsidP="007C6D7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BE49ED8" w14:textId="1BF12494" w:rsidR="007C6D77" w:rsidRDefault="007C6D77" w:rsidP="00D64AD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Puberty Packs for the Nurses Office</w:t>
      </w:r>
    </w:p>
    <w:p w14:paraId="5354BBE3" w14:textId="4EC37FD5" w:rsidR="005358DB" w:rsidRPr="00D64ADB" w:rsidRDefault="005358DB" w:rsidP="005358DB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Discuss if needed in future; currently have enough but may be need for pads/ deodorant/hygiene in the future; keep money set aside for assistance</w:t>
      </w:r>
    </w:p>
    <w:p w14:paraId="4AFBD710" w14:textId="77777777" w:rsidR="000F6A49" w:rsidRPr="001130E8" w:rsidRDefault="000F6A49" w:rsidP="000F6A49">
      <w:pPr>
        <w:pStyle w:val="ListParagraph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6B61455" w14:textId="7DE01420" w:rsidR="009822E8" w:rsidRDefault="009822E8" w:rsidP="009822E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Sarris Fundraiser</w:t>
      </w:r>
      <w:r w:rsidR="00D64A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6A5350" w14:textId="70A06816" w:rsidR="00D64ADB" w:rsidRDefault="00D64ADB" w:rsidP="00D64ADB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Winners will be announced on school announcements and school-wide PTO email</w:t>
      </w:r>
    </w:p>
    <w:p w14:paraId="1FB0EB02" w14:textId="4AF9B127" w:rsidR="00D64ADB" w:rsidRDefault="00D64ADB" w:rsidP="00D64ADB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Distribution on 3/14/24 from 4pm- end of open house</w:t>
      </w:r>
    </w:p>
    <w:p w14:paraId="0B5D0F17" w14:textId="6F7C7F1B" w:rsidR="005358DB" w:rsidRDefault="005358DB" w:rsidP="00D64ADB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$25,000 raised with roughly $7,000 profit raised; check to be mailed</w:t>
      </w:r>
    </w:p>
    <w:p w14:paraId="394B1E65" w14:textId="77777777" w:rsidR="00D64ADB" w:rsidRDefault="00D64ADB" w:rsidP="00D64ADB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3EC156CD" w14:textId="09A482F0" w:rsidR="00D64ADB" w:rsidRPr="00D64ADB" w:rsidRDefault="009822E8" w:rsidP="00D64ADB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Family Fun Night – Bingo and Board Game Night</w:t>
      </w:r>
    </w:p>
    <w:p w14:paraId="1A6D1FB1" w14:textId="2B384DB5" w:rsidR="00D64ADB" w:rsidRDefault="009822E8" w:rsidP="00D64ADB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Volunteers </w:t>
      </w:r>
      <w:r w:rsidR="00D64ADB">
        <w:rPr>
          <w:rFonts w:ascii="Arial" w:hAnsi="Arial" w:cs="Arial"/>
          <w:b/>
          <w:bCs/>
          <w:sz w:val="20"/>
          <w:szCs w:val="20"/>
        </w:rPr>
        <w:t>still needed</w:t>
      </w:r>
    </w:p>
    <w:p w14:paraId="2AEB3EE0" w14:textId="07FB331C" w:rsidR="005358DB" w:rsidRDefault="005358DB" w:rsidP="00D64ADB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Allison check into pizza costs from local businesses</w:t>
      </w:r>
    </w:p>
    <w:p w14:paraId="38260E1B" w14:textId="1F7E5CCE" w:rsidR="005358DB" w:rsidRPr="00D64ADB" w:rsidRDefault="005358DB" w:rsidP="00D64ADB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Free Bingo Cards </w:t>
      </w:r>
    </w:p>
    <w:p w14:paraId="6F92048A" w14:textId="77777777" w:rsidR="00D64ADB" w:rsidRDefault="00D64ADB" w:rsidP="00D64ADB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5C20C272" w14:textId="4FA46B94" w:rsidR="009822E8" w:rsidRDefault="009822E8" w:rsidP="009822E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Bookfair </w:t>
      </w:r>
    </w:p>
    <w:p w14:paraId="4A871062" w14:textId="77777777" w:rsidR="00A532CC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532CC">
        <w:rPr>
          <w:rFonts w:ascii="Arial" w:hAnsi="Arial" w:cs="Arial"/>
          <w:b/>
          <w:bCs/>
          <w:sz w:val="20"/>
          <w:szCs w:val="20"/>
        </w:rPr>
        <w:t>Volunteer</w:t>
      </w:r>
      <w:r w:rsidR="00D64ADB" w:rsidRPr="00A532CC">
        <w:rPr>
          <w:rFonts w:ascii="Arial" w:hAnsi="Arial" w:cs="Arial"/>
          <w:b/>
          <w:bCs/>
          <w:sz w:val="20"/>
          <w:szCs w:val="20"/>
        </w:rPr>
        <w:t xml:space="preserve"> sign u</w:t>
      </w:r>
      <w:r w:rsidR="00A532CC">
        <w:rPr>
          <w:rFonts w:ascii="Arial" w:hAnsi="Arial" w:cs="Arial"/>
          <w:b/>
          <w:bCs/>
          <w:sz w:val="20"/>
          <w:szCs w:val="20"/>
        </w:rPr>
        <w:t>p available soon (schedule being re-organized due to author visit)</w:t>
      </w:r>
    </w:p>
    <w:p w14:paraId="5B270F98" w14:textId="58E7AA8F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532CC">
        <w:rPr>
          <w:rFonts w:ascii="Arial" w:hAnsi="Arial" w:cs="Arial"/>
          <w:b/>
          <w:bCs/>
          <w:sz w:val="20"/>
          <w:szCs w:val="20"/>
        </w:rPr>
        <w:t>Door Decorations</w:t>
      </w:r>
      <w:r w:rsidR="008A0470" w:rsidRPr="00A532CC">
        <w:rPr>
          <w:rFonts w:ascii="Arial" w:hAnsi="Arial" w:cs="Arial"/>
          <w:b/>
          <w:bCs/>
          <w:sz w:val="20"/>
          <w:szCs w:val="20"/>
        </w:rPr>
        <w:t>/Raffle Baskets</w:t>
      </w:r>
    </w:p>
    <w:p w14:paraId="3D19C261" w14:textId="59B2E81B" w:rsidR="005358DB" w:rsidRPr="00A532CC" w:rsidRDefault="005358DB" w:rsidP="005358DB">
      <w:pPr>
        <w:pStyle w:val="ListParagraph"/>
        <w:numPr>
          <w:ilvl w:val="2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Optional opportunities for both schools </w:t>
      </w:r>
    </w:p>
    <w:p w14:paraId="546E3976" w14:textId="1E6183AC" w:rsidR="0075553E" w:rsidRDefault="0075553E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Literacy Committee coordinating dress up days</w:t>
      </w:r>
    </w:p>
    <w:p w14:paraId="07FAEF2D" w14:textId="7B96A3FE" w:rsidR="003D33C0" w:rsidRDefault="003D33C0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Coin Wars for Coins for Leukemia</w:t>
      </w:r>
      <w:r w:rsidR="00391DCE">
        <w:rPr>
          <w:rFonts w:ascii="Arial" w:hAnsi="Arial" w:cs="Arial"/>
          <w:b/>
          <w:bCs/>
          <w:sz w:val="20"/>
          <w:szCs w:val="20"/>
        </w:rPr>
        <w:t xml:space="preserve"> (Leukemia and Lymphoma Society)</w:t>
      </w:r>
    </w:p>
    <w:p w14:paraId="1C27F8CD" w14:textId="1BA37390" w:rsidR="005358DB" w:rsidRDefault="005358DB" w:rsidP="005358DB">
      <w:pPr>
        <w:pStyle w:val="ListParagraph"/>
        <w:numPr>
          <w:ilvl w:val="2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Pair with Students from Secondary Campus</w:t>
      </w:r>
    </w:p>
    <w:p w14:paraId="49CE8447" w14:textId="77777777" w:rsidR="00D64ADB" w:rsidRDefault="00D64ADB" w:rsidP="00D64ADB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103045F4" w14:textId="1FEFF25F" w:rsidR="009822E8" w:rsidRDefault="009822E8" w:rsidP="009822E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Middle School Dance</w:t>
      </w:r>
    </w:p>
    <w:p w14:paraId="3F8696E7" w14:textId="17D56805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Members Needed</w:t>
      </w:r>
      <w:r w:rsidR="000F6A49">
        <w:rPr>
          <w:rFonts w:ascii="Arial" w:hAnsi="Arial" w:cs="Arial"/>
          <w:b/>
          <w:bCs/>
          <w:sz w:val="20"/>
          <w:szCs w:val="20"/>
        </w:rPr>
        <w:t xml:space="preserve"> for Planning and Decorations</w:t>
      </w:r>
    </w:p>
    <w:p w14:paraId="10A4A156" w14:textId="08E3F00C" w:rsidR="005358DB" w:rsidRDefault="005358DB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Zoom meeting with Haine to discuss best practices and planning details</w:t>
      </w:r>
    </w:p>
    <w:p w14:paraId="33695F18" w14:textId="6D7CB2AB" w:rsidR="000F6A49" w:rsidRDefault="000F6A49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Theme: Glow With It </w:t>
      </w:r>
    </w:p>
    <w:p w14:paraId="3DDA7091" w14:textId="77777777" w:rsidR="00D64ADB" w:rsidRDefault="00D64ADB" w:rsidP="00D64ADB">
      <w:pPr>
        <w:pStyle w:val="ListParagraph"/>
        <w:spacing w:after="12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37A5D4F0" w14:textId="24DE5903" w:rsidR="00977389" w:rsidRDefault="00977389" w:rsidP="00977389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School PTO Basketball Event</w:t>
      </w:r>
      <w:r w:rsidR="008A0470">
        <w:rPr>
          <w:rFonts w:ascii="Arial" w:hAnsi="Arial" w:cs="Arial"/>
          <w:b/>
          <w:bCs/>
          <w:sz w:val="20"/>
          <w:szCs w:val="20"/>
        </w:rPr>
        <w:t xml:space="preserve"> and All School Musical Tickets now for sale</w:t>
      </w:r>
    </w:p>
    <w:p w14:paraId="6B977DB6" w14:textId="6DA63ADB" w:rsidR="005358DB" w:rsidRPr="009822E8" w:rsidRDefault="005358DB" w:rsidP="005358DB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PTO members need tickets if helping?</w:t>
      </w:r>
    </w:p>
    <w:p w14:paraId="0E29028C" w14:textId="07CA2219" w:rsidR="005A703F" w:rsidRDefault="006F1584" w:rsidP="00B2057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46FFE2E" w14:textId="7BCB7AC9" w:rsidR="00B75324" w:rsidRDefault="00DF5D84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Open Discussion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  <w:r w:rsidR="005A703F">
        <w:rPr>
          <w:rFonts w:ascii="Arial" w:hAnsi="Arial" w:cs="Arial"/>
          <w:b/>
          <w:bCs/>
          <w:sz w:val="20"/>
          <w:szCs w:val="20"/>
        </w:rPr>
        <w:t>and Questions</w:t>
      </w:r>
    </w:p>
    <w:p w14:paraId="4767F26A" w14:textId="69512F5B" w:rsidR="00D35965" w:rsidRDefault="005358DB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Meadowcroft and Dance on 5/9 – need to coordinate overlap of pick up and parking</w:t>
      </w:r>
    </w:p>
    <w:p w14:paraId="164EC3C6" w14:textId="77777777" w:rsidR="00D35965" w:rsidRDefault="00D35965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830FCC" w14:textId="77777777" w:rsidR="00D35965" w:rsidRDefault="00D35965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2B7B69" w14:textId="77777777" w:rsidR="00D35965" w:rsidRDefault="00D35965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94E643" w14:textId="77777777" w:rsidR="00B20575" w:rsidRDefault="00B20575" w:rsidP="00B20575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Dates to Remember</w:t>
      </w:r>
    </w:p>
    <w:p w14:paraId="6D62A46C" w14:textId="52AD2E2D" w:rsidR="0006555F" w:rsidRPr="00D64ADB" w:rsidRDefault="00977389" w:rsidP="008A0470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06555F">
        <w:rPr>
          <w:rFonts w:ascii="Arial" w:hAnsi="Arial" w:cs="Arial"/>
          <w:b/>
          <w:bCs/>
          <w:sz w:val="20"/>
          <w:szCs w:val="20"/>
        </w:rPr>
        <w:t xml:space="preserve">2/24/24 at 7:00pm – ECMS Skate Night </w:t>
      </w:r>
      <w:r w:rsidR="0006555F">
        <w:t xml:space="preserve"> </w:t>
      </w:r>
    </w:p>
    <w:p w14:paraId="6430E19E" w14:textId="77777777" w:rsidR="00D64ADB" w:rsidRDefault="00D64ADB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2/29/24 6:00pm-7:30pm – Family Game Night </w:t>
      </w:r>
    </w:p>
    <w:p w14:paraId="70DD7385" w14:textId="7D529527" w:rsidR="00977389" w:rsidRPr="0006555F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06555F">
        <w:rPr>
          <w:rFonts w:ascii="Arial" w:hAnsi="Arial" w:cs="Arial"/>
          <w:b/>
          <w:bCs/>
          <w:sz w:val="20"/>
          <w:szCs w:val="20"/>
        </w:rPr>
        <w:t>3/14/24 (afterschool) – Sarris Order Pick</w:t>
      </w:r>
      <w:r w:rsidR="008A04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555F">
        <w:rPr>
          <w:rFonts w:ascii="Arial" w:hAnsi="Arial" w:cs="Arial"/>
          <w:b/>
          <w:bCs/>
          <w:sz w:val="20"/>
          <w:szCs w:val="20"/>
        </w:rPr>
        <w:t>Up</w:t>
      </w:r>
    </w:p>
    <w:p w14:paraId="76605A12" w14:textId="6B75DF2E" w:rsid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3/12/24 to 3/21/24 – Spring Book Fair (Race into Reading)</w:t>
      </w:r>
    </w:p>
    <w:p w14:paraId="609F3265" w14:textId="6D605AFA" w:rsidR="0045106A" w:rsidRDefault="0045106A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OPEN HOUSES</w:t>
      </w:r>
    </w:p>
    <w:p w14:paraId="6C137752" w14:textId="290C2118" w:rsidR="0045106A" w:rsidRPr="0045106A" w:rsidRDefault="0045106A" w:rsidP="0045106A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K, 2, 4 – March 14</w:t>
      </w:r>
      <w:r w:rsidRPr="0045106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>; ECMS – March 21</w:t>
      </w:r>
      <w:r w:rsidRPr="0045106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>; 1, 3 – March 26th</w:t>
      </w:r>
    </w:p>
    <w:p w14:paraId="1D2DDEF6" w14:textId="3625BBB7" w:rsidR="00791A9A" w:rsidRDefault="00DF5D84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Adjournment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A96C99" w14:textId="785A8AA8" w:rsidR="00E92CE6" w:rsidRPr="005A703F" w:rsidRDefault="001478AF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 xml:space="preserve">General PTO </w:t>
      </w:r>
      <w:r w:rsidRPr="005A703F">
        <w:rPr>
          <w:rFonts w:ascii="Arial" w:hAnsi="Arial" w:cs="Arial"/>
          <w:b/>
          <w:bCs/>
          <w:sz w:val="20"/>
          <w:szCs w:val="20"/>
        </w:rPr>
        <w:t>Meeting</w:t>
      </w:r>
      <w:r w:rsidR="00DF6806" w:rsidRPr="005A703F">
        <w:rPr>
          <w:rFonts w:ascii="Arial" w:hAnsi="Arial" w:cs="Arial"/>
          <w:b/>
          <w:bCs/>
          <w:sz w:val="20"/>
          <w:szCs w:val="20"/>
        </w:rPr>
        <w:t xml:space="preserve">: </w:t>
      </w:r>
      <w:r w:rsidR="00977389">
        <w:rPr>
          <w:rFonts w:ascii="Arial" w:hAnsi="Arial" w:cs="Arial"/>
          <w:b/>
          <w:bCs/>
          <w:sz w:val="20"/>
          <w:szCs w:val="20"/>
        </w:rPr>
        <w:t>NO MARCH MEETING SCHEDULED; April 23</w:t>
      </w:r>
      <w:r w:rsidR="00977389" w:rsidRPr="00977389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977389">
        <w:rPr>
          <w:rFonts w:ascii="Arial" w:hAnsi="Arial" w:cs="Arial"/>
          <w:b/>
          <w:bCs/>
          <w:sz w:val="20"/>
          <w:szCs w:val="20"/>
        </w:rPr>
        <w:t>, 2024 at 7PM</w:t>
      </w:r>
      <w:r w:rsidR="00E92CE6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92CE6" w:rsidRPr="005A703F" w:rsidSect="002678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2AA"/>
    <w:multiLevelType w:val="hybridMultilevel"/>
    <w:tmpl w:val="3AAA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5781C"/>
    <w:multiLevelType w:val="hybridMultilevel"/>
    <w:tmpl w:val="13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4B5B"/>
    <w:multiLevelType w:val="hybridMultilevel"/>
    <w:tmpl w:val="5AB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67CB3"/>
    <w:multiLevelType w:val="hybridMultilevel"/>
    <w:tmpl w:val="664A7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DC0672"/>
    <w:multiLevelType w:val="hybridMultilevel"/>
    <w:tmpl w:val="DBCEF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F167A"/>
    <w:multiLevelType w:val="hybridMultilevel"/>
    <w:tmpl w:val="F8045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C2D0D"/>
    <w:multiLevelType w:val="hybridMultilevel"/>
    <w:tmpl w:val="5A7A4F1E"/>
    <w:lvl w:ilvl="0" w:tplc="E328150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4FE4E19"/>
    <w:multiLevelType w:val="hybridMultilevel"/>
    <w:tmpl w:val="AE4E8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83425"/>
    <w:multiLevelType w:val="hybridMultilevel"/>
    <w:tmpl w:val="4A58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E0279E"/>
    <w:multiLevelType w:val="hybridMultilevel"/>
    <w:tmpl w:val="1B6ED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455CDA"/>
    <w:multiLevelType w:val="hybridMultilevel"/>
    <w:tmpl w:val="D8FA9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DB462F"/>
    <w:multiLevelType w:val="hybridMultilevel"/>
    <w:tmpl w:val="3A8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85114"/>
    <w:multiLevelType w:val="hybridMultilevel"/>
    <w:tmpl w:val="5E8C969E"/>
    <w:lvl w:ilvl="0" w:tplc="9CF4E0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5106B9"/>
    <w:multiLevelType w:val="hybridMultilevel"/>
    <w:tmpl w:val="34E2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F1420"/>
    <w:multiLevelType w:val="hybridMultilevel"/>
    <w:tmpl w:val="B2805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A4641"/>
    <w:multiLevelType w:val="hybridMultilevel"/>
    <w:tmpl w:val="E4089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921659"/>
    <w:multiLevelType w:val="hybridMultilevel"/>
    <w:tmpl w:val="874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8625F"/>
    <w:multiLevelType w:val="hybridMultilevel"/>
    <w:tmpl w:val="471A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D7231"/>
    <w:multiLevelType w:val="hybridMultilevel"/>
    <w:tmpl w:val="47E22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0603B8"/>
    <w:multiLevelType w:val="hybridMultilevel"/>
    <w:tmpl w:val="A2DE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522F7"/>
    <w:multiLevelType w:val="hybridMultilevel"/>
    <w:tmpl w:val="3B7C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2FDB"/>
    <w:multiLevelType w:val="hybridMultilevel"/>
    <w:tmpl w:val="40AC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B4F74"/>
    <w:multiLevelType w:val="hybridMultilevel"/>
    <w:tmpl w:val="BC022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F1016C"/>
    <w:multiLevelType w:val="hybridMultilevel"/>
    <w:tmpl w:val="39A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487"/>
    <w:multiLevelType w:val="hybridMultilevel"/>
    <w:tmpl w:val="0DD613D4"/>
    <w:lvl w:ilvl="0" w:tplc="BCA219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B4C9F"/>
    <w:multiLevelType w:val="hybridMultilevel"/>
    <w:tmpl w:val="7540B686"/>
    <w:lvl w:ilvl="0" w:tplc="4724A1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8A38A4"/>
    <w:multiLevelType w:val="hybridMultilevel"/>
    <w:tmpl w:val="79DEA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A4125A"/>
    <w:multiLevelType w:val="hybridMultilevel"/>
    <w:tmpl w:val="6FA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7527">
    <w:abstractNumId w:val="31"/>
  </w:num>
  <w:num w:numId="2" w16cid:durableId="430779028">
    <w:abstractNumId w:val="13"/>
  </w:num>
  <w:num w:numId="3" w16cid:durableId="1796677187">
    <w:abstractNumId w:val="4"/>
  </w:num>
  <w:num w:numId="4" w16cid:durableId="366640044">
    <w:abstractNumId w:val="17"/>
  </w:num>
  <w:num w:numId="5" w16cid:durableId="95753380">
    <w:abstractNumId w:val="5"/>
  </w:num>
  <w:num w:numId="6" w16cid:durableId="1386024905">
    <w:abstractNumId w:val="20"/>
  </w:num>
  <w:num w:numId="7" w16cid:durableId="1587691604">
    <w:abstractNumId w:val="9"/>
  </w:num>
  <w:num w:numId="8" w16cid:durableId="1615285449">
    <w:abstractNumId w:val="0"/>
  </w:num>
  <w:num w:numId="9" w16cid:durableId="534273014">
    <w:abstractNumId w:val="12"/>
  </w:num>
  <w:num w:numId="10" w16cid:durableId="977951848">
    <w:abstractNumId w:val="18"/>
  </w:num>
  <w:num w:numId="11" w16cid:durableId="1823354268">
    <w:abstractNumId w:val="32"/>
  </w:num>
  <w:num w:numId="12" w16cid:durableId="790244773">
    <w:abstractNumId w:val="22"/>
  </w:num>
  <w:num w:numId="13" w16cid:durableId="21126787">
    <w:abstractNumId w:val="3"/>
  </w:num>
  <w:num w:numId="14" w16cid:durableId="1172645800">
    <w:abstractNumId w:val="11"/>
  </w:num>
  <w:num w:numId="15" w16cid:durableId="1294406787">
    <w:abstractNumId w:val="34"/>
  </w:num>
  <w:num w:numId="16" w16cid:durableId="1827545922">
    <w:abstractNumId w:val="29"/>
  </w:num>
  <w:num w:numId="17" w16cid:durableId="1480924883">
    <w:abstractNumId w:val="23"/>
  </w:num>
  <w:num w:numId="18" w16cid:durableId="1068381045">
    <w:abstractNumId w:val="33"/>
  </w:num>
  <w:num w:numId="19" w16cid:durableId="1613320812">
    <w:abstractNumId w:val="19"/>
  </w:num>
  <w:num w:numId="20" w16cid:durableId="16928183">
    <w:abstractNumId w:val="6"/>
  </w:num>
  <w:num w:numId="21" w16cid:durableId="423036588">
    <w:abstractNumId w:val="15"/>
  </w:num>
  <w:num w:numId="22" w16cid:durableId="2081366673">
    <w:abstractNumId w:val="26"/>
  </w:num>
  <w:num w:numId="23" w16cid:durableId="1420978512">
    <w:abstractNumId w:val="35"/>
  </w:num>
  <w:num w:numId="24" w16cid:durableId="243271571">
    <w:abstractNumId w:val="16"/>
  </w:num>
  <w:num w:numId="25" w16cid:durableId="295109001">
    <w:abstractNumId w:val="7"/>
  </w:num>
  <w:num w:numId="26" w16cid:durableId="1239286874">
    <w:abstractNumId w:val="14"/>
  </w:num>
  <w:num w:numId="27" w16cid:durableId="2070955673">
    <w:abstractNumId w:val="8"/>
  </w:num>
  <w:num w:numId="28" w16cid:durableId="1938637386">
    <w:abstractNumId w:val="30"/>
  </w:num>
  <w:num w:numId="29" w16cid:durableId="628050030">
    <w:abstractNumId w:val="27"/>
  </w:num>
  <w:num w:numId="30" w16cid:durableId="686447677">
    <w:abstractNumId w:val="25"/>
  </w:num>
  <w:num w:numId="31" w16cid:durableId="1528905905">
    <w:abstractNumId w:val="1"/>
  </w:num>
  <w:num w:numId="32" w16cid:durableId="14775807">
    <w:abstractNumId w:val="36"/>
  </w:num>
  <w:num w:numId="33" w16cid:durableId="1419866398">
    <w:abstractNumId w:val="28"/>
  </w:num>
  <w:num w:numId="34" w16cid:durableId="742458521">
    <w:abstractNumId w:val="2"/>
  </w:num>
  <w:num w:numId="35" w16cid:durableId="1346519075">
    <w:abstractNumId w:val="21"/>
  </w:num>
  <w:num w:numId="36" w16cid:durableId="1495534247">
    <w:abstractNumId w:val="24"/>
  </w:num>
  <w:num w:numId="37" w16cid:durableId="463817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048D4"/>
    <w:rsid w:val="00006470"/>
    <w:rsid w:val="00010043"/>
    <w:rsid w:val="0002311A"/>
    <w:rsid w:val="00023189"/>
    <w:rsid w:val="00026681"/>
    <w:rsid w:val="00042126"/>
    <w:rsid w:val="000431BD"/>
    <w:rsid w:val="00043DFA"/>
    <w:rsid w:val="00047500"/>
    <w:rsid w:val="000646FB"/>
    <w:rsid w:val="0006555F"/>
    <w:rsid w:val="00065B46"/>
    <w:rsid w:val="00067661"/>
    <w:rsid w:val="00080212"/>
    <w:rsid w:val="00083026"/>
    <w:rsid w:val="00087BFA"/>
    <w:rsid w:val="000B4845"/>
    <w:rsid w:val="000C38D9"/>
    <w:rsid w:val="000D1112"/>
    <w:rsid w:val="000D3913"/>
    <w:rsid w:val="000D3EEB"/>
    <w:rsid w:val="000F6A49"/>
    <w:rsid w:val="00102556"/>
    <w:rsid w:val="0013467D"/>
    <w:rsid w:val="00137621"/>
    <w:rsid w:val="00144DD0"/>
    <w:rsid w:val="00146FFC"/>
    <w:rsid w:val="001478AF"/>
    <w:rsid w:val="0016056B"/>
    <w:rsid w:val="00175B32"/>
    <w:rsid w:val="0018101A"/>
    <w:rsid w:val="00187DCC"/>
    <w:rsid w:val="001932A2"/>
    <w:rsid w:val="00194957"/>
    <w:rsid w:val="001A2911"/>
    <w:rsid w:val="001A49E9"/>
    <w:rsid w:val="001B5FD9"/>
    <w:rsid w:val="001D29A2"/>
    <w:rsid w:val="001D5FB9"/>
    <w:rsid w:val="001E0D53"/>
    <w:rsid w:val="001F014C"/>
    <w:rsid w:val="00203E3A"/>
    <w:rsid w:val="002139E3"/>
    <w:rsid w:val="00214795"/>
    <w:rsid w:val="00231FE0"/>
    <w:rsid w:val="002456DA"/>
    <w:rsid w:val="002574E2"/>
    <w:rsid w:val="00264C98"/>
    <w:rsid w:val="002678AB"/>
    <w:rsid w:val="00283D23"/>
    <w:rsid w:val="00290560"/>
    <w:rsid w:val="0029334F"/>
    <w:rsid w:val="0029487A"/>
    <w:rsid w:val="002962C7"/>
    <w:rsid w:val="002A142B"/>
    <w:rsid w:val="002B5C8F"/>
    <w:rsid w:val="002B7A40"/>
    <w:rsid w:val="002C3C5B"/>
    <w:rsid w:val="002C71E3"/>
    <w:rsid w:val="002D0703"/>
    <w:rsid w:val="002D4CBF"/>
    <w:rsid w:val="002F1494"/>
    <w:rsid w:val="002F3E31"/>
    <w:rsid w:val="00301667"/>
    <w:rsid w:val="003026E4"/>
    <w:rsid w:val="00306F61"/>
    <w:rsid w:val="00322882"/>
    <w:rsid w:val="00323E7C"/>
    <w:rsid w:val="003254B1"/>
    <w:rsid w:val="003326C4"/>
    <w:rsid w:val="00344F94"/>
    <w:rsid w:val="003512BB"/>
    <w:rsid w:val="00351793"/>
    <w:rsid w:val="0035536E"/>
    <w:rsid w:val="00377C97"/>
    <w:rsid w:val="00387BFD"/>
    <w:rsid w:val="00391DCE"/>
    <w:rsid w:val="00397BF5"/>
    <w:rsid w:val="003D33C0"/>
    <w:rsid w:val="003D4390"/>
    <w:rsid w:val="003D6B54"/>
    <w:rsid w:val="003E257C"/>
    <w:rsid w:val="003F4E4C"/>
    <w:rsid w:val="003F7A8A"/>
    <w:rsid w:val="004009D6"/>
    <w:rsid w:val="0045106A"/>
    <w:rsid w:val="004607BF"/>
    <w:rsid w:val="00461458"/>
    <w:rsid w:val="0047143C"/>
    <w:rsid w:val="004872D1"/>
    <w:rsid w:val="004A24D1"/>
    <w:rsid w:val="004A284B"/>
    <w:rsid w:val="004B0C4B"/>
    <w:rsid w:val="004C4EE9"/>
    <w:rsid w:val="004F1C11"/>
    <w:rsid w:val="0050718D"/>
    <w:rsid w:val="00511D10"/>
    <w:rsid w:val="00524279"/>
    <w:rsid w:val="005315DE"/>
    <w:rsid w:val="00531FE7"/>
    <w:rsid w:val="005350A3"/>
    <w:rsid w:val="005358DB"/>
    <w:rsid w:val="00543014"/>
    <w:rsid w:val="00544920"/>
    <w:rsid w:val="00566F3C"/>
    <w:rsid w:val="005957A7"/>
    <w:rsid w:val="005A703F"/>
    <w:rsid w:val="005C039C"/>
    <w:rsid w:val="005C0A09"/>
    <w:rsid w:val="005C21D6"/>
    <w:rsid w:val="005C3A81"/>
    <w:rsid w:val="005C4397"/>
    <w:rsid w:val="005C5C70"/>
    <w:rsid w:val="005E0586"/>
    <w:rsid w:val="005E0C6A"/>
    <w:rsid w:val="005F2CC8"/>
    <w:rsid w:val="005F6F37"/>
    <w:rsid w:val="00610481"/>
    <w:rsid w:val="0061312F"/>
    <w:rsid w:val="0062687E"/>
    <w:rsid w:val="00631BDA"/>
    <w:rsid w:val="00631E0F"/>
    <w:rsid w:val="006341CE"/>
    <w:rsid w:val="00674A51"/>
    <w:rsid w:val="006805A0"/>
    <w:rsid w:val="0068582C"/>
    <w:rsid w:val="006C2CCF"/>
    <w:rsid w:val="006C7C05"/>
    <w:rsid w:val="006D4B94"/>
    <w:rsid w:val="006E24AC"/>
    <w:rsid w:val="006F1584"/>
    <w:rsid w:val="00716946"/>
    <w:rsid w:val="00737F2E"/>
    <w:rsid w:val="00753F22"/>
    <w:rsid w:val="0075553E"/>
    <w:rsid w:val="007703C3"/>
    <w:rsid w:val="00774F9D"/>
    <w:rsid w:val="007759ED"/>
    <w:rsid w:val="007764C6"/>
    <w:rsid w:val="00785230"/>
    <w:rsid w:val="00791A9A"/>
    <w:rsid w:val="0079212D"/>
    <w:rsid w:val="0079247E"/>
    <w:rsid w:val="00796B57"/>
    <w:rsid w:val="007A5765"/>
    <w:rsid w:val="007A7203"/>
    <w:rsid w:val="007C626A"/>
    <w:rsid w:val="007C6D77"/>
    <w:rsid w:val="007D59E0"/>
    <w:rsid w:val="007E38B0"/>
    <w:rsid w:val="007E3925"/>
    <w:rsid w:val="007F5E99"/>
    <w:rsid w:val="00800519"/>
    <w:rsid w:val="00804D7E"/>
    <w:rsid w:val="00811149"/>
    <w:rsid w:val="00834665"/>
    <w:rsid w:val="00836B65"/>
    <w:rsid w:val="008415FE"/>
    <w:rsid w:val="00846F83"/>
    <w:rsid w:val="00887955"/>
    <w:rsid w:val="0089126F"/>
    <w:rsid w:val="008A0470"/>
    <w:rsid w:val="008A4199"/>
    <w:rsid w:val="008B0282"/>
    <w:rsid w:val="008B239B"/>
    <w:rsid w:val="008B76D4"/>
    <w:rsid w:val="008D421A"/>
    <w:rsid w:val="008D7A0E"/>
    <w:rsid w:val="009001D2"/>
    <w:rsid w:val="00901889"/>
    <w:rsid w:val="0090502D"/>
    <w:rsid w:val="00905A20"/>
    <w:rsid w:val="009139CB"/>
    <w:rsid w:val="00917745"/>
    <w:rsid w:val="00927A97"/>
    <w:rsid w:val="00944718"/>
    <w:rsid w:val="00957C42"/>
    <w:rsid w:val="009617CD"/>
    <w:rsid w:val="0096791D"/>
    <w:rsid w:val="00970704"/>
    <w:rsid w:val="00977389"/>
    <w:rsid w:val="009822E8"/>
    <w:rsid w:val="009902E6"/>
    <w:rsid w:val="00996CDC"/>
    <w:rsid w:val="009A35E5"/>
    <w:rsid w:val="009B0B52"/>
    <w:rsid w:val="009B73D9"/>
    <w:rsid w:val="009C54B6"/>
    <w:rsid w:val="009D3ABE"/>
    <w:rsid w:val="009D7BCF"/>
    <w:rsid w:val="009E233D"/>
    <w:rsid w:val="009F2D2C"/>
    <w:rsid w:val="00A12C8C"/>
    <w:rsid w:val="00A152E4"/>
    <w:rsid w:val="00A15958"/>
    <w:rsid w:val="00A20681"/>
    <w:rsid w:val="00A46317"/>
    <w:rsid w:val="00A532CC"/>
    <w:rsid w:val="00A56E15"/>
    <w:rsid w:val="00A61E28"/>
    <w:rsid w:val="00A64CDE"/>
    <w:rsid w:val="00A70046"/>
    <w:rsid w:val="00A73154"/>
    <w:rsid w:val="00A73394"/>
    <w:rsid w:val="00A73DBB"/>
    <w:rsid w:val="00A750E0"/>
    <w:rsid w:val="00A8172D"/>
    <w:rsid w:val="00A94A26"/>
    <w:rsid w:val="00AA7DB5"/>
    <w:rsid w:val="00AF237F"/>
    <w:rsid w:val="00B1742C"/>
    <w:rsid w:val="00B204D8"/>
    <w:rsid w:val="00B20575"/>
    <w:rsid w:val="00B24802"/>
    <w:rsid w:val="00B27EE0"/>
    <w:rsid w:val="00B30767"/>
    <w:rsid w:val="00B33287"/>
    <w:rsid w:val="00B409A0"/>
    <w:rsid w:val="00B40E60"/>
    <w:rsid w:val="00B46104"/>
    <w:rsid w:val="00B5551E"/>
    <w:rsid w:val="00B75240"/>
    <w:rsid w:val="00B75324"/>
    <w:rsid w:val="00B772FE"/>
    <w:rsid w:val="00B86195"/>
    <w:rsid w:val="00B97A00"/>
    <w:rsid w:val="00BA2B51"/>
    <w:rsid w:val="00BA3B39"/>
    <w:rsid w:val="00BE432A"/>
    <w:rsid w:val="00BF7659"/>
    <w:rsid w:val="00C1620C"/>
    <w:rsid w:val="00C17738"/>
    <w:rsid w:val="00C17C3C"/>
    <w:rsid w:val="00C24CB2"/>
    <w:rsid w:val="00C328E1"/>
    <w:rsid w:val="00C35003"/>
    <w:rsid w:val="00C50874"/>
    <w:rsid w:val="00C55126"/>
    <w:rsid w:val="00C879C2"/>
    <w:rsid w:val="00CB238D"/>
    <w:rsid w:val="00CB6C61"/>
    <w:rsid w:val="00CC1363"/>
    <w:rsid w:val="00CD1C1A"/>
    <w:rsid w:val="00CD6BE5"/>
    <w:rsid w:val="00CE3F6F"/>
    <w:rsid w:val="00CE5F62"/>
    <w:rsid w:val="00D03C01"/>
    <w:rsid w:val="00D23FE6"/>
    <w:rsid w:val="00D31F7A"/>
    <w:rsid w:val="00D35965"/>
    <w:rsid w:val="00D407AA"/>
    <w:rsid w:val="00D54FCB"/>
    <w:rsid w:val="00D64ADB"/>
    <w:rsid w:val="00D80C3B"/>
    <w:rsid w:val="00D90181"/>
    <w:rsid w:val="00D90308"/>
    <w:rsid w:val="00DA7657"/>
    <w:rsid w:val="00DD0A34"/>
    <w:rsid w:val="00DE19C8"/>
    <w:rsid w:val="00DF5D84"/>
    <w:rsid w:val="00DF5F72"/>
    <w:rsid w:val="00DF6806"/>
    <w:rsid w:val="00E01CC7"/>
    <w:rsid w:val="00E25003"/>
    <w:rsid w:val="00E513CD"/>
    <w:rsid w:val="00E608B2"/>
    <w:rsid w:val="00E92CE6"/>
    <w:rsid w:val="00E93E2D"/>
    <w:rsid w:val="00EA38E7"/>
    <w:rsid w:val="00EB2B71"/>
    <w:rsid w:val="00EB33E8"/>
    <w:rsid w:val="00ED7E1A"/>
    <w:rsid w:val="00EE13B1"/>
    <w:rsid w:val="00EE77AC"/>
    <w:rsid w:val="00EF5C75"/>
    <w:rsid w:val="00F153A3"/>
    <w:rsid w:val="00F409AF"/>
    <w:rsid w:val="00F40C27"/>
    <w:rsid w:val="00F42EFC"/>
    <w:rsid w:val="00F500BD"/>
    <w:rsid w:val="00F5051D"/>
    <w:rsid w:val="00F7586F"/>
    <w:rsid w:val="00F851DC"/>
    <w:rsid w:val="00F91F1C"/>
    <w:rsid w:val="00FA4CEF"/>
    <w:rsid w:val="00FA76AE"/>
    <w:rsid w:val="00FB1006"/>
    <w:rsid w:val="00FB2784"/>
    <w:rsid w:val="00FB5368"/>
    <w:rsid w:val="00FE4910"/>
    <w:rsid w:val="00FF575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  <w:style w:type="paragraph" w:styleId="NoSpacing">
    <w:name w:val="No Spacing"/>
    <w:uiPriority w:val="1"/>
    <w:qFormat/>
    <w:rsid w:val="008A0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14</cp:revision>
  <cp:lastPrinted>2024-02-20T17:33:00Z</cp:lastPrinted>
  <dcterms:created xsi:type="dcterms:W3CDTF">2024-02-20T16:59:00Z</dcterms:created>
  <dcterms:modified xsi:type="dcterms:W3CDTF">2024-04-04T14:00:00Z</dcterms:modified>
</cp:coreProperties>
</file>