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81114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55DD916B">
            <wp:extent cx="3307080" cy="4482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3587994" cy="4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50D12757" w:rsidR="00C17C3C" w:rsidRPr="009C54B6" w:rsidRDefault="001478AF" w:rsidP="0081114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C54B6">
        <w:rPr>
          <w:rFonts w:ascii="Arial" w:hAnsi="Arial" w:cs="Arial"/>
          <w:b/>
          <w:bCs/>
          <w:sz w:val="24"/>
          <w:szCs w:val="24"/>
        </w:rPr>
        <w:t>TUESDAY,</w:t>
      </w:r>
      <w:r w:rsidR="0062687E" w:rsidRPr="009C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13">
        <w:rPr>
          <w:rFonts w:ascii="Arial" w:hAnsi="Arial" w:cs="Arial"/>
          <w:b/>
          <w:bCs/>
          <w:sz w:val="24"/>
          <w:szCs w:val="24"/>
        </w:rPr>
        <w:t>NOVEMBER</w:t>
      </w:r>
      <w:r w:rsidR="007A7203">
        <w:rPr>
          <w:rFonts w:ascii="Arial" w:hAnsi="Arial" w:cs="Arial"/>
          <w:b/>
          <w:bCs/>
          <w:sz w:val="24"/>
          <w:szCs w:val="24"/>
        </w:rPr>
        <w:t xml:space="preserve"> 2</w:t>
      </w:r>
      <w:r w:rsidR="000D3913">
        <w:rPr>
          <w:rFonts w:ascii="Arial" w:hAnsi="Arial" w:cs="Arial"/>
          <w:b/>
          <w:bCs/>
          <w:sz w:val="24"/>
          <w:szCs w:val="24"/>
        </w:rPr>
        <w:t>8</w:t>
      </w:r>
      <w:r w:rsidRPr="009C54B6">
        <w:rPr>
          <w:rFonts w:ascii="Arial" w:hAnsi="Arial" w:cs="Arial"/>
          <w:b/>
          <w:bCs/>
          <w:sz w:val="24"/>
          <w:szCs w:val="24"/>
        </w:rPr>
        <w:t>, 202</w:t>
      </w:r>
      <w:r w:rsidR="00DF5F72" w:rsidRPr="009C54B6">
        <w:rPr>
          <w:rFonts w:ascii="Arial" w:hAnsi="Arial" w:cs="Arial"/>
          <w:b/>
          <w:bCs/>
          <w:sz w:val="24"/>
          <w:szCs w:val="24"/>
        </w:rPr>
        <w:t>3</w:t>
      </w:r>
    </w:p>
    <w:p w14:paraId="17D65D54" w14:textId="18FCD0F2" w:rsidR="001478AF" w:rsidRDefault="00C17C3C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C54B6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1478AF" w:rsidRPr="009C54B6">
        <w:rPr>
          <w:rFonts w:ascii="Arial" w:hAnsi="Arial" w:cs="Arial"/>
          <w:b/>
          <w:bCs/>
          <w:sz w:val="20"/>
          <w:szCs w:val="20"/>
        </w:rPr>
        <w:t>MEETING</w:t>
      </w:r>
      <w:r w:rsidRPr="009C54B6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05B63759" w14:textId="77777777" w:rsidR="00887955" w:rsidRPr="009C54B6" w:rsidRDefault="00887955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550A5" w14:textId="6D9B06F1" w:rsidR="007A7203" w:rsidRDefault="001478AF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Call to Order</w:t>
      </w:r>
      <w:r w:rsidR="000B3A02">
        <w:rPr>
          <w:rFonts w:ascii="Arial" w:hAnsi="Arial" w:cs="Arial"/>
          <w:b/>
          <w:bCs/>
          <w:sz w:val="20"/>
          <w:szCs w:val="20"/>
        </w:rPr>
        <w:t>: Meeting Start at 6:30pm</w:t>
      </w:r>
    </w:p>
    <w:p w14:paraId="06698C85" w14:textId="0530792C" w:rsidR="00EE77AC" w:rsidRDefault="00EE77AC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10C835" w14:textId="0F98A88C" w:rsidR="00EE77AC" w:rsidRDefault="00EE77AC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Attendance</w:t>
      </w:r>
      <w:r w:rsidR="007A7203">
        <w:rPr>
          <w:rFonts w:ascii="Arial" w:hAnsi="Arial" w:cs="Arial"/>
          <w:b/>
          <w:bCs/>
          <w:sz w:val="20"/>
          <w:szCs w:val="20"/>
        </w:rPr>
        <w:t>/Sign In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0B3A02">
        <w:rPr>
          <w:rFonts w:ascii="Arial" w:hAnsi="Arial" w:cs="Arial"/>
          <w:b/>
          <w:bCs/>
          <w:sz w:val="20"/>
          <w:szCs w:val="20"/>
        </w:rPr>
        <w:t>Tesin</w:t>
      </w:r>
      <w:proofErr w:type="spellEnd"/>
      <w:r w:rsidR="000B3A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B3A02">
        <w:rPr>
          <w:rFonts w:ascii="Arial" w:hAnsi="Arial" w:cs="Arial"/>
          <w:b/>
          <w:bCs/>
          <w:sz w:val="20"/>
          <w:szCs w:val="20"/>
        </w:rPr>
        <w:t>Amoscato</w:t>
      </w:r>
      <w:proofErr w:type="spellEnd"/>
      <w:r w:rsidR="000B3A02">
        <w:rPr>
          <w:rFonts w:ascii="Arial" w:hAnsi="Arial" w:cs="Arial"/>
          <w:b/>
          <w:bCs/>
          <w:sz w:val="20"/>
          <w:szCs w:val="20"/>
        </w:rPr>
        <w:t xml:space="preserve">, Liz Steele, Denise Schenck, Christi Karcher, Barb Magill, Andrea Tucker, Stephanie Stewart, Aubrey Rader, Nicole Ratliff, Gabby </w:t>
      </w:r>
      <w:proofErr w:type="spellStart"/>
      <w:r w:rsidR="000B3A02">
        <w:rPr>
          <w:rFonts w:ascii="Arial" w:hAnsi="Arial" w:cs="Arial"/>
          <w:b/>
          <w:bCs/>
          <w:sz w:val="20"/>
          <w:szCs w:val="20"/>
        </w:rPr>
        <w:t>Nedzel</w:t>
      </w:r>
      <w:proofErr w:type="spellEnd"/>
      <w:r w:rsidR="000B3A02">
        <w:rPr>
          <w:rFonts w:ascii="Arial" w:hAnsi="Arial" w:cs="Arial"/>
          <w:b/>
          <w:bCs/>
          <w:sz w:val="20"/>
          <w:szCs w:val="20"/>
        </w:rPr>
        <w:t xml:space="preserve">, Rachel </w:t>
      </w:r>
      <w:proofErr w:type="spellStart"/>
      <w:r w:rsidR="000B3A02">
        <w:rPr>
          <w:rFonts w:ascii="Arial" w:hAnsi="Arial" w:cs="Arial"/>
          <w:b/>
          <w:bCs/>
          <w:sz w:val="20"/>
          <w:szCs w:val="20"/>
        </w:rPr>
        <w:t>Rahenkamp</w:t>
      </w:r>
      <w:proofErr w:type="spellEnd"/>
    </w:p>
    <w:p w14:paraId="04543BC2" w14:textId="77777777" w:rsidR="007A7203" w:rsidRDefault="007A7203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9539503" w14:textId="027AF357" w:rsidR="005A703F" w:rsidRDefault="009C54B6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Principal’s</w:t>
      </w:r>
      <w:r w:rsidR="001478AF" w:rsidRPr="005A703F">
        <w:rPr>
          <w:rFonts w:ascii="Arial" w:hAnsi="Arial" w:cs="Arial"/>
          <w:b/>
          <w:bCs/>
          <w:sz w:val="20"/>
          <w:szCs w:val="20"/>
        </w:rPr>
        <w:t xml:space="preserve"> Report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 – Staff Appreciation Apple Bar greatly appreciated by all; Mr. Alex Krajniak joining as Acting Assistant Principal (previous 4</w:t>
      </w:r>
      <w:r w:rsidR="000B3A02" w:rsidRPr="000B3A0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 grade teacher and acting principal at CVE and Rowan)</w:t>
      </w:r>
    </w:p>
    <w:p w14:paraId="47A9D6BB" w14:textId="77777777" w:rsidR="00F5051D" w:rsidRDefault="00F5051D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C20FED7" w14:textId="078787DA" w:rsidR="00F5051D" w:rsidRDefault="00F5051D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Teacher’s Report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 – none in attendance</w:t>
      </w:r>
    </w:p>
    <w:p w14:paraId="0D15F645" w14:textId="77777777" w:rsidR="00B772FE" w:rsidRDefault="00B772FE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836D2DF" w14:textId="62DB3061" w:rsidR="00B772FE" w:rsidRDefault="00B772FE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Meeting Business</w:t>
      </w:r>
    </w:p>
    <w:p w14:paraId="23883613" w14:textId="77777777" w:rsidR="00B772FE" w:rsidRDefault="00B772FE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0FD1E86" w14:textId="043F7801" w:rsidR="00B772FE" w:rsidRDefault="00B772FE" w:rsidP="00B772FE">
      <w:pPr>
        <w:spacing w:after="120" w:line="240" w:lineRule="auto"/>
        <w:ind w:firstLine="72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RADA Fundraiser Report and Feedback</w:t>
      </w:r>
    </w:p>
    <w:p w14:paraId="76EB9911" w14:textId="4366435D" w:rsidR="00A56E15" w:rsidRDefault="00A56E15" w:rsidP="00A56E15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Funds Raised and Return of 50% to EC PTO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: totaling $1,935,40, including </w:t>
      </w:r>
      <w:proofErr w:type="gramStart"/>
      <w:r w:rsidR="000B3A02">
        <w:rPr>
          <w:rFonts w:ascii="Arial" w:hAnsi="Arial" w:cs="Arial"/>
          <w:b/>
          <w:bCs/>
          <w:sz w:val="20"/>
          <w:szCs w:val="20"/>
        </w:rPr>
        <w:t>donations</w:t>
      </w:r>
      <w:proofErr w:type="gramEnd"/>
    </w:p>
    <w:p w14:paraId="186AB3B8" w14:textId="6EF87A3F" w:rsidR="00B772FE" w:rsidRPr="00A56E15" w:rsidRDefault="00A56E15" w:rsidP="00F7586F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Feedback</w:t>
      </w:r>
      <w:r w:rsidR="000B3A02">
        <w:rPr>
          <w:rFonts w:ascii="Arial" w:hAnsi="Arial" w:cs="Arial"/>
          <w:b/>
          <w:bCs/>
          <w:sz w:val="20"/>
          <w:szCs w:val="20"/>
        </w:rPr>
        <w:t>: went well, some did not participate because hadn’t heard of previously, TBD if use in the future</w:t>
      </w:r>
    </w:p>
    <w:p w14:paraId="30EDC795" w14:textId="326051B5" w:rsidR="00B772FE" w:rsidRDefault="00B772FE" w:rsidP="00B772FE">
      <w:pPr>
        <w:spacing w:after="120" w:line="240" w:lineRule="auto"/>
        <w:ind w:firstLine="72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Book Fair Report and Feedback</w:t>
      </w:r>
    </w:p>
    <w:p w14:paraId="4B818685" w14:textId="104CC7EF" w:rsidR="00A56E15" w:rsidRDefault="00A56E15" w:rsidP="00A56E15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Fund Raised (</w:t>
      </w:r>
      <w:r w:rsidR="00846F83">
        <w:rPr>
          <w:rFonts w:ascii="Arial" w:hAnsi="Arial" w:cs="Arial"/>
          <w:b/>
          <w:bCs/>
          <w:sz w:val="20"/>
          <w:szCs w:val="20"/>
        </w:rPr>
        <w:t xml:space="preserve">$29,503.23) </w:t>
      </w:r>
    </w:p>
    <w:p w14:paraId="24B17812" w14:textId="33483B28" w:rsidR="00846F83" w:rsidRDefault="00846F83" w:rsidP="00A56E15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Return of 50% Scholastic Dollars minus SD used during fair ($13,007.08)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 and in Scholastic account for use for Book vending machines, library requests, Scholastic Magazines, etc.</w:t>
      </w:r>
    </w:p>
    <w:p w14:paraId="532BCC6B" w14:textId="3B542D82" w:rsidR="00846F83" w:rsidRPr="00A56E15" w:rsidRDefault="00846F83" w:rsidP="00A56E15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Spring Fair Theme – “Race </w:t>
      </w:r>
      <w:r w:rsidR="006F1584">
        <w:rPr>
          <w:rFonts w:ascii="Arial" w:hAnsi="Arial" w:cs="Arial"/>
          <w:b/>
          <w:bCs/>
          <w:sz w:val="20"/>
          <w:szCs w:val="20"/>
        </w:rPr>
        <w:t>into</w:t>
      </w:r>
      <w:r>
        <w:rPr>
          <w:rFonts w:ascii="Arial" w:hAnsi="Arial" w:cs="Arial"/>
          <w:b/>
          <w:bCs/>
          <w:sz w:val="20"/>
          <w:szCs w:val="20"/>
        </w:rPr>
        <w:t xml:space="preserve"> Reading”</w:t>
      </w:r>
      <w:r w:rsidR="000B3A02">
        <w:rPr>
          <w:rFonts w:ascii="Arial" w:hAnsi="Arial" w:cs="Arial"/>
          <w:b/>
          <w:bCs/>
          <w:sz w:val="20"/>
          <w:szCs w:val="20"/>
        </w:rPr>
        <w:t>, will coordinate with Coin Wars for Leukemia (student fundraiser from secondary campus)</w:t>
      </w:r>
    </w:p>
    <w:p w14:paraId="6825A2E8" w14:textId="77777777" w:rsidR="00B772FE" w:rsidRDefault="00B772FE" w:rsidP="00B772FE">
      <w:pPr>
        <w:spacing w:after="120" w:line="240" w:lineRule="auto"/>
        <w:ind w:firstLine="7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D701B75" w14:textId="4D66A2F2" w:rsidR="00B772FE" w:rsidRDefault="00B772FE" w:rsidP="00B772FE">
      <w:pPr>
        <w:spacing w:after="120" w:line="240" w:lineRule="auto"/>
        <w:ind w:firstLine="72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“Awesome to the Core” and Kind Bar Staff Appreciation</w:t>
      </w:r>
    </w:p>
    <w:p w14:paraId="48EAAF9D" w14:textId="743DD179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04BEBCF" w14:textId="37D1E185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Upcoming Events</w:t>
      </w:r>
    </w:p>
    <w:p w14:paraId="78810D7C" w14:textId="09EF55AC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F6A877A" w14:textId="56F7A784" w:rsidR="006F1584" w:rsidRDefault="006F1584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Flower Sales at Music Department Concerts</w:t>
      </w:r>
    </w:p>
    <w:p w14:paraId="09B0CAFE" w14:textId="4E3828E1" w:rsidR="006F1584" w:rsidRDefault="006F1584" w:rsidP="006F1584">
      <w:pPr>
        <w:pStyle w:val="ListParagraph"/>
        <w:numPr>
          <w:ilvl w:val="0"/>
          <w:numId w:val="27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Next concert 11/29/23 – 5</w:t>
      </w:r>
      <w:r w:rsidRPr="006F158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and 6</w:t>
      </w:r>
      <w:r w:rsidRPr="006F158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Grade Choir</w:t>
      </w:r>
    </w:p>
    <w:p w14:paraId="10F8C5A0" w14:textId="13A8AC4D" w:rsidR="000B3A02" w:rsidRPr="006F1584" w:rsidRDefault="000B3A02" w:rsidP="006F1584">
      <w:pPr>
        <w:pStyle w:val="ListParagraph"/>
        <w:numPr>
          <w:ilvl w:val="0"/>
          <w:numId w:val="27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 Choir, Band, Orchestra will have flowers sold during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concerts</w:t>
      </w:r>
      <w:proofErr w:type="gramEnd"/>
    </w:p>
    <w:p w14:paraId="167EF00B" w14:textId="588F7998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Yearbook Cover Contest</w:t>
      </w:r>
    </w:p>
    <w:p w14:paraId="2378B2CB" w14:textId="0923A4DA" w:rsidR="00A56E15" w:rsidRDefault="00A56E15" w:rsidP="00A56E15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Deadline for submissions – January 15</w:t>
      </w:r>
      <w:r w:rsidRPr="00A56E1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</w:p>
    <w:p w14:paraId="7FA1CF6F" w14:textId="427D8238" w:rsidR="00B772FE" w:rsidRDefault="00A56E15" w:rsidP="00B772FE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Winners chosen February 1</w:t>
      </w:r>
      <w:r w:rsidRPr="00A56E15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by Mrs. Ramey and Mrs. Eriksen</w:t>
      </w:r>
    </w:p>
    <w:p w14:paraId="56A47F9A" w14:textId="01D845DC" w:rsidR="000B3A02" w:rsidRPr="00A56E15" w:rsidRDefault="000B3A02" w:rsidP="00B772FE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Each winner will receive a free yearbook and their cover will be featured on the 2023-2024 Ehrman Crest Yearbook with credit on inside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cover</w:t>
      </w:r>
      <w:proofErr w:type="gramEnd"/>
    </w:p>
    <w:p w14:paraId="2D8A4F4A" w14:textId="3972000B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Carnival</w:t>
      </w:r>
    </w:p>
    <w:p w14:paraId="1DAD98A5" w14:textId="616321FD" w:rsidR="00B772FE" w:rsidRDefault="00B772FE" w:rsidP="00B772F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12/14/2023 (Thursday): Volunteers Needed</w:t>
      </w:r>
    </w:p>
    <w:p w14:paraId="2A7845A1" w14:textId="1F1069B4" w:rsidR="00A56E15" w:rsidRDefault="00A56E15" w:rsidP="00B772F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Raffle Baskets: Suggested Donation $1/ticket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; over 35 baskets and raffles </w:t>
      </w:r>
    </w:p>
    <w:p w14:paraId="5B1E18AE" w14:textId="7F5B90A7" w:rsidR="00A56E15" w:rsidRDefault="00A56E15" w:rsidP="00B772F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Food Trucks</w:t>
      </w:r>
      <w:r w:rsidR="000B3A02">
        <w:rPr>
          <w:rFonts w:ascii="Arial" w:hAnsi="Arial" w:cs="Arial"/>
          <w:b/>
          <w:bCs/>
          <w:sz w:val="20"/>
          <w:szCs w:val="20"/>
        </w:rPr>
        <w:t xml:space="preserve"> in the works and being </w:t>
      </w:r>
      <w:proofErr w:type="gramStart"/>
      <w:r w:rsidR="000B3A02">
        <w:rPr>
          <w:rFonts w:ascii="Arial" w:hAnsi="Arial" w:cs="Arial"/>
          <w:b/>
          <w:bCs/>
          <w:sz w:val="20"/>
          <w:szCs w:val="20"/>
        </w:rPr>
        <w:t>approved</w:t>
      </w:r>
      <w:proofErr w:type="gramEnd"/>
    </w:p>
    <w:p w14:paraId="11F9BCB0" w14:textId="590D71A1" w:rsidR="00B772FE" w:rsidRDefault="00A56E15" w:rsidP="00B772F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Games, Kona Ice, and Refreshments free for those in attendance</w:t>
      </w:r>
    </w:p>
    <w:p w14:paraId="5C35F6D2" w14:textId="6D89298A" w:rsidR="000B3A02" w:rsidRPr="006F1584" w:rsidRDefault="000B3A02" w:rsidP="00B772F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Still in need of volunteers, Mrs.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Amoscato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 reach out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staff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733906" w14:textId="5AB0DE89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Science</w:t>
      </w:r>
      <w:r w:rsidR="00A56E15">
        <w:rPr>
          <w:rFonts w:ascii="Arial" w:hAnsi="Arial" w:cs="Arial"/>
          <w:b/>
          <w:bCs/>
          <w:sz w:val="20"/>
          <w:szCs w:val="20"/>
        </w:rPr>
        <w:t xml:space="preserve"> Fair</w:t>
      </w:r>
    </w:p>
    <w:p w14:paraId="580C7F36" w14:textId="1A5F14F5" w:rsidR="00A56E15" w:rsidRDefault="00A56E15" w:rsidP="00A56E15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Deadline to enter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12/15</w:t>
      </w:r>
      <w:r w:rsidR="00B75324">
        <w:rPr>
          <w:rFonts w:ascii="Arial" w:hAnsi="Arial" w:cs="Arial"/>
          <w:b/>
          <w:bCs/>
          <w:sz w:val="20"/>
          <w:szCs w:val="20"/>
        </w:rPr>
        <w:t>/2023</w:t>
      </w:r>
      <w:proofErr w:type="gramEnd"/>
    </w:p>
    <w:p w14:paraId="7C2F9DCD" w14:textId="3631828A" w:rsidR="00A56E15" w:rsidRDefault="00A56E15" w:rsidP="00A56E15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Event Saturday 1/27/2023 </w:t>
      </w:r>
    </w:p>
    <w:p w14:paraId="7C5EA086" w14:textId="37D41D4D" w:rsidR="00B772FE" w:rsidRDefault="00A56E15" w:rsidP="00B772FE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and High School Judges</w:t>
      </w:r>
    </w:p>
    <w:p w14:paraId="2043E08D" w14:textId="6BC669F8" w:rsidR="000B3A02" w:rsidRPr="006F1584" w:rsidRDefault="000B3A02" w:rsidP="00B772FE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Doors to Open at 8:30am and participation, grade winners will be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awarded</w:t>
      </w:r>
      <w:proofErr w:type="gramEnd"/>
    </w:p>
    <w:p w14:paraId="415D166F" w14:textId="5ABB2D26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Subway Dining for Dollars</w:t>
      </w:r>
    </w:p>
    <w:p w14:paraId="78314692" w14:textId="5ADFDFEA" w:rsidR="00A56E15" w:rsidRDefault="00A56E15" w:rsidP="00A56E15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12/6/2023 from 4:00pm-10:00pm</w:t>
      </w:r>
    </w:p>
    <w:p w14:paraId="1E244831" w14:textId="601F2CE5" w:rsidR="00A56E15" w:rsidRDefault="00A56E15" w:rsidP="00A56E15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Mystery Sandwich Artists</w:t>
      </w:r>
    </w:p>
    <w:p w14:paraId="5AD3224B" w14:textId="37CE949B" w:rsidR="000B3A02" w:rsidRPr="00A56E15" w:rsidRDefault="000B3A02" w:rsidP="00A56E15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Mr. Eiler to be Mystery Artist</w:t>
      </w:r>
    </w:p>
    <w:p w14:paraId="0E29028C" w14:textId="77777777" w:rsidR="005A703F" w:rsidRDefault="005A703F" w:rsidP="005A703F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4BA8083" w14:textId="63EBC203" w:rsidR="000B3A02" w:rsidRDefault="00DF5D84" w:rsidP="000B3A0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Open Discussion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  <w:r w:rsidR="005A703F">
        <w:rPr>
          <w:rFonts w:ascii="Arial" w:hAnsi="Arial" w:cs="Arial"/>
          <w:b/>
          <w:bCs/>
          <w:sz w:val="20"/>
          <w:szCs w:val="20"/>
        </w:rPr>
        <w:t>and Question</w:t>
      </w:r>
      <w:r w:rsidR="000B3A02">
        <w:rPr>
          <w:rFonts w:ascii="Arial" w:hAnsi="Arial" w:cs="Arial"/>
          <w:b/>
          <w:bCs/>
          <w:sz w:val="20"/>
          <w:szCs w:val="20"/>
        </w:rPr>
        <w:t>s</w:t>
      </w:r>
    </w:p>
    <w:p w14:paraId="2CE998DC" w14:textId="77462B44" w:rsidR="000B3A02" w:rsidRDefault="000B3A02" w:rsidP="000B3A02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Barb Magill – carnival prep and holiday breakfast</w:t>
      </w:r>
    </w:p>
    <w:p w14:paraId="69CCC8E5" w14:textId="594B93DB" w:rsidR="000B3A02" w:rsidRDefault="000B3A02" w:rsidP="000B3A02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Denise - holiday breakfast</w:t>
      </w:r>
    </w:p>
    <w:p w14:paraId="5831B65F" w14:textId="52129008" w:rsidR="000B3A02" w:rsidRDefault="000B3A02" w:rsidP="000B3A02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Gabby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Nedzel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holiday breakfast</w:t>
      </w:r>
    </w:p>
    <w:p w14:paraId="1A2E1A37" w14:textId="3A29D02B" w:rsidR="000B3A02" w:rsidRDefault="000B3A02" w:rsidP="000B3A02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December Winter Break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one hour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early dismissal </w:t>
      </w:r>
    </w:p>
    <w:p w14:paraId="546FFE2E" w14:textId="61E376BD" w:rsidR="00B75324" w:rsidRPr="00E95CAF" w:rsidRDefault="000B3A02" w:rsidP="00B772FE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95CAF">
        <w:rPr>
          <w:rFonts w:ascii="Arial" w:hAnsi="Arial" w:cs="Arial"/>
          <w:b/>
          <w:bCs/>
          <w:sz w:val="20"/>
          <w:szCs w:val="20"/>
        </w:rPr>
        <w:t>Trying out moving meeting time to 7:00pm for higher attendance</w:t>
      </w:r>
    </w:p>
    <w:p w14:paraId="5C46E346" w14:textId="77777777" w:rsidR="00B75324" w:rsidRDefault="00B75324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605E56" w14:textId="76A61CBD" w:rsidR="00887955" w:rsidRDefault="00026681" w:rsidP="00B772FE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</w:t>
      </w:r>
      <w:r w:rsidR="00887955">
        <w:rPr>
          <w:rFonts w:ascii="Arial" w:hAnsi="Arial" w:cs="Arial"/>
          <w:b/>
          <w:bCs/>
          <w:sz w:val="20"/>
          <w:szCs w:val="20"/>
        </w:rPr>
        <w:t xml:space="preserve"> Dates</w:t>
      </w:r>
      <w:r w:rsidR="00B772FE">
        <w:rPr>
          <w:rFonts w:ascii="Arial" w:hAnsi="Arial" w:cs="Arial"/>
          <w:b/>
          <w:bCs/>
          <w:sz w:val="20"/>
          <w:szCs w:val="20"/>
        </w:rPr>
        <w:t xml:space="preserve"> to Remember</w:t>
      </w:r>
    </w:p>
    <w:p w14:paraId="7D8642DB" w14:textId="08F04E46" w:rsidR="00026681" w:rsidRDefault="00026681" w:rsidP="00026681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12/6/2023 – Subway Dining for Dollars: 4PM-10PM</w:t>
      </w:r>
    </w:p>
    <w:p w14:paraId="049A7CF9" w14:textId="59C2AF5B" w:rsidR="00026681" w:rsidRDefault="00026681" w:rsidP="00026681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12/14/2023 – Carnival Family Night: 6:00PM-7:30PM</w:t>
      </w:r>
    </w:p>
    <w:p w14:paraId="28DCA0F2" w14:textId="37029563" w:rsidR="00B75324" w:rsidRDefault="00B75324" w:rsidP="00026681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12/15/2023 – Science Fair Entry Deadline</w:t>
      </w:r>
    </w:p>
    <w:p w14:paraId="298C6D7C" w14:textId="0844197F" w:rsidR="00026681" w:rsidRDefault="00026681" w:rsidP="00026681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12/19/2023 – General PTO Meeting 6:30PM</w:t>
      </w:r>
    </w:p>
    <w:p w14:paraId="22F17FCE" w14:textId="6D402914" w:rsidR="007A7203" w:rsidRPr="00C35003" w:rsidRDefault="00026681" w:rsidP="00B772FE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12/22/2023 – Holiday Staff Breakfast</w:t>
      </w:r>
      <w:r w:rsidR="00FA4CEF" w:rsidRPr="00C35003">
        <w:rPr>
          <w:rFonts w:ascii="Arial" w:hAnsi="Arial" w:cs="Arial"/>
          <w:b/>
          <w:bCs/>
          <w:sz w:val="20"/>
          <w:szCs w:val="20"/>
        </w:rPr>
        <w:tab/>
      </w:r>
    </w:p>
    <w:p w14:paraId="1D2DDEF6" w14:textId="6D9017AF" w:rsidR="00791A9A" w:rsidRPr="005A703F" w:rsidRDefault="00DF5D84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Adjournment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536430" w14:textId="1CF1C81C" w:rsidR="002C71E3" w:rsidRPr="005A703F" w:rsidRDefault="001478AF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 xml:space="preserve">General PTO </w:t>
      </w:r>
      <w:r w:rsidRPr="005A703F">
        <w:rPr>
          <w:rFonts w:ascii="Arial" w:hAnsi="Arial" w:cs="Arial"/>
          <w:b/>
          <w:bCs/>
          <w:sz w:val="20"/>
          <w:szCs w:val="20"/>
        </w:rPr>
        <w:t>Meeting</w:t>
      </w:r>
      <w:r w:rsidR="00DF6806" w:rsidRPr="005A703F">
        <w:rPr>
          <w:rFonts w:ascii="Arial" w:hAnsi="Arial" w:cs="Arial"/>
          <w:b/>
          <w:bCs/>
          <w:sz w:val="20"/>
          <w:szCs w:val="20"/>
        </w:rPr>
        <w:t xml:space="preserve">: </w:t>
      </w:r>
      <w:r w:rsidR="0035536E">
        <w:rPr>
          <w:rFonts w:ascii="Arial" w:hAnsi="Arial" w:cs="Arial"/>
          <w:b/>
          <w:bCs/>
          <w:sz w:val="20"/>
          <w:szCs w:val="20"/>
        </w:rPr>
        <w:t>December</w:t>
      </w:r>
      <w:r w:rsidR="007A7203">
        <w:rPr>
          <w:rFonts w:ascii="Arial" w:hAnsi="Arial" w:cs="Arial"/>
          <w:b/>
          <w:bCs/>
          <w:sz w:val="20"/>
          <w:szCs w:val="20"/>
        </w:rPr>
        <w:t xml:space="preserve"> </w:t>
      </w:r>
      <w:r w:rsidR="0035536E">
        <w:rPr>
          <w:rFonts w:ascii="Arial" w:hAnsi="Arial" w:cs="Arial"/>
          <w:b/>
          <w:bCs/>
          <w:sz w:val="20"/>
          <w:szCs w:val="20"/>
        </w:rPr>
        <w:t xml:space="preserve">19, </w:t>
      </w:r>
      <w:proofErr w:type="gramStart"/>
      <w:r w:rsidR="007A7203">
        <w:rPr>
          <w:rFonts w:ascii="Arial" w:hAnsi="Arial" w:cs="Arial"/>
          <w:b/>
          <w:bCs/>
          <w:sz w:val="20"/>
          <w:szCs w:val="20"/>
        </w:rPr>
        <w:t>2023</w:t>
      </w:r>
      <w:proofErr w:type="gramEnd"/>
      <w:r w:rsidR="007A7203">
        <w:rPr>
          <w:rFonts w:ascii="Arial" w:hAnsi="Arial" w:cs="Arial"/>
          <w:b/>
          <w:bCs/>
          <w:sz w:val="20"/>
          <w:szCs w:val="20"/>
        </w:rPr>
        <w:t xml:space="preserve"> at 6:30PM in the ECMS Cafeteria</w:t>
      </w:r>
    </w:p>
    <w:sectPr w:rsidR="002C71E3" w:rsidRPr="005A703F" w:rsidSect="00B753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B5B"/>
    <w:multiLevelType w:val="hybridMultilevel"/>
    <w:tmpl w:val="5ABE9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67CB3"/>
    <w:multiLevelType w:val="hybridMultilevel"/>
    <w:tmpl w:val="664A7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DC0672"/>
    <w:multiLevelType w:val="hybridMultilevel"/>
    <w:tmpl w:val="DBCEF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F167A"/>
    <w:multiLevelType w:val="hybridMultilevel"/>
    <w:tmpl w:val="F8045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E4E19"/>
    <w:multiLevelType w:val="hybridMultilevel"/>
    <w:tmpl w:val="AE4E8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83425"/>
    <w:multiLevelType w:val="hybridMultilevel"/>
    <w:tmpl w:val="4A58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0279E"/>
    <w:multiLevelType w:val="hybridMultilevel"/>
    <w:tmpl w:val="1B6ED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455CDA"/>
    <w:multiLevelType w:val="hybridMultilevel"/>
    <w:tmpl w:val="D8FA9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DB462F"/>
    <w:multiLevelType w:val="hybridMultilevel"/>
    <w:tmpl w:val="3A8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5114"/>
    <w:multiLevelType w:val="hybridMultilevel"/>
    <w:tmpl w:val="5E8C969E"/>
    <w:lvl w:ilvl="0" w:tplc="9CF4E0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9F1420"/>
    <w:multiLevelType w:val="hybridMultilevel"/>
    <w:tmpl w:val="B2805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A4641"/>
    <w:multiLevelType w:val="hybridMultilevel"/>
    <w:tmpl w:val="E4089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D7231"/>
    <w:multiLevelType w:val="hybridMultilevel"/>
    <w:tmpl w:val="47E22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BB5B3F"/>
    <w:multiLevelType w:val="hybridMultilevel"/>
    <w:tmpl w:val="7DD48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32FDB"/>
    <w:multiLevelType w:val="hybridMultilevel"/>
    <w:tmpl w:val="40AC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B4F74"/>
    <w:multiLevelType w:val="hybridMultilevel"/>
    <w:tmpl w:val="BC022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6A1F98"/>
    <w:multiLevelType w:val="hybridMultilevel"/>
    <w:tmpl w:val="99AE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F1016C"/>
    <w:multiLevelType w:val="hybridMultilevel"/>
    <w:tmpl w:val="39A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32487"/>
    <w:multiLevelType w:val="hybridMultilevel"/>
    <w:tmpl w:val="0DD613D4"/>
    <w:lvl w:ilvl="0" w:tplc="BCA219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B4C9F"/>
    <w:multiLevelType w:val="hybridMultilevel"/>
    <w:tmpl w:val="7540B686"/>
    <w:lvl w:ilvl="0" w:tplc="4724A1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8A38A4"/>
    <w:multiLevelType w:val="hybridMultilevel"/>
    <w:tmpl w:val="79DEA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16487527">
    <w:abstractNumId w:val="25"/>
  </w:num>
  <w:num w:numId="2" w16cid:durableId="430779028">
    <w:abstractNumId w:val="10"/>
  </w:num>
  <w:num w:numId="3" w16cid:durableId="1796677187">
    <w:abstractNumId w:val="2"/>
  </w:num>
  <w:num w:numId="4" w16cid:durableId="366640044">
    <w:abstractNumId w:val="14"/>
  </w:num>
  <w:num w:numId="5" w16cid:durableId="95753380">
    <w:abstractNumId w:val="3"/>
  </w:num>
  <w:num w:numId="6" w16cid:durableId="1386024905">
    <w:abstractNumId w:val="17"/>
  </w:num>
  <w:num w:numId="7" w16cid:durableId="1587691604">
    <w:abstractNumId w:val="7"/>
  </w:num>
  <w:num w:numId="8" w16cid:durableId="1615285449">
    <w:abstractNumId w:val="0"/>
  </w:num>
  <w:num w:numId="9" w16cid:durableId="534273014">
    <w:abstractNumId w:val="9"/>
  </w:num>
  <w:num w:numId="10" w16cid:durableId="977951848">
    <w:abstractNumId w:val="15"/>
  </w:num>
  <w:num w:numId="11" w16cid:durableId="1823354268">
    <w:abstractNumId w:val="26"/>
  </w:num>
  <w:num w:numId="12" w16cid:durableId="790244773">
    <w:abstractNumId w:val="18"/>
  </w:num>
  <w:num w:numId="13" w16cid:durableId="21126787">
    <w:abstractNumId w:val="1"/>
  </w:num>
  <w:num w:numId="14" w16cid:durableId="1172645800">
    <w:abstractNumId w:val="8"/>
  </w:num>
  <w:num w:numId="15" w16cid:durableId="1294406787">
    <w:abstractNumId w:val="28"/>
  </w:num>
  <w:num w:numId="16" w16cid:durableId="1827545922">
    <w:abstractNumId w:val="22"/>
  </w:num>
  <w:num w:numId="17" w16cid:durableId="1480924883">
    <w:abstractNumId w:val="19"/>
  </w:num>
  <w:num w:numId="18" w16cid:durableId="1068381045">
    <w:abstractNumId w:val="27"/>
  </w:num>
  <w:num w:numId="19" w16cid:durableId="1613320812">
    <w:abstractNumId w:val="16"/>
  </w:num>
  <w:num w:numId="20" w16cid:durableId="16928183">
    <w:abstractNumId w:val="4"/>
  </w:num>
  <w:num w:numId="21" w16cid:durableId="423036588">
    <w:abstractNumId w:val="12"/>
  </w:num>
  <w:num w:numId="22" w16cid:durableId="2081366673">
    <w:abstractNumId w:val="20"/>
  </w:num>
  <w:num w:numId="23" w16cid:durableId="1420978512">
    <w:abstractNumId w:val="29"/>
  </w:num>
  <w:num w:numId="24" w16cid:durableId="243271571">
    <w:abstractNumId w:val="13"/>
  </w:num>
  <w:num w:numId="25" w16cid:durableId="295109001">
    <w:abstractNumId w:val="5"/>
  </w:num>
  <w:num w:numId="26" w16cid:durableId="1239286874">
    <w:abstractNumId w:val="11"/>
  </w:num>
  <w:num w:numId="27" w16cid:durableId="2070955673">
    <w:abstractNumId w:val="6"/>
  </w:num>
  <w:num w:numId="28" w16cid:durableId="1938637386">
    <w:abstractNumId w:val="23"/>
  </w:num>
  <w:num w:numId="29" w16cid:durableId="1358116485">
    <w:abstractNumId w:val="21"/>
  </w:num>
  <w:num w:numId="30" w16cid:durableId="9307049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048D4"/>
    <w:rsid w:val="00006470"/>
    <w:rsid w:val="0002311A"/>
    <w:rsid w:val="00023189"/>
    <w:rsid w:val="00026681"/>
    <w:rsid w:val="00042126"/>
    <w:rsid w:val="000431BD"/>
    <w:rsid w:val="00043DFA"/>
    <w:rsid w:val="00047500"/>
    <w:rsid w:val="000646FB"/>
    <w:rsid w:val="00065B46"/>
    <w:rsid w:val="00067661"/>
    <w:rsid w:val="00080212"/>
    <w:rsid w:val="00083026"/>
    <w:rsid w:val="00087BFA"/>
    <w:rsid w:val="000B3A02"/>
    <w:rsid w:val="000C38D9"/>
    <w:rsid w:val="000D1112"/>
    <w:rsid w:val="000D3913"/>
    <w:rsid w:val="000D3EEB"/>
    <w:rsid w:val="00102556"/>
    <w:rsid w:val="0013467D"/>
    <w:rsid w:val="00144DD0"/>
    <w:rsid w:val="00146FFC"/>
    <w:rsid w:val="001478AF"/>
    <w:rsid w:val="0016056B"/>
    <w:rsid w:val="00175B32"/>
    <w:rsid w:val="0018101A"/>
    <w:rsid w:val="00187DCC"/>
    <w:rsid w:val="001932A2"/>
    <w:rsid w:val="00194957"/>
    <w:rsid w:val="001A2911"/>
    <w:rsid w:val="001A49E9"/>
    <w:rsid w:val="001B5FD9"/>
    <w:rsid w:val="001D29A2"/>
    <w:rsid w:val="001D5FB9"/>
    <w:rsid w:val="001E0D53"/>
    <w:rsid w:val="001F014C"/>
    <w:rsid w:val="00203E3A"/>
    <w:rsid w:val="002139E3"/>
    <w:rsid w:val="00214795"/>
    <w:rsid w:val="00231FE0"/>
    <w:rsid w:val="002456DA"/>
    <w:rsid w:val="002574E2"/>
    <w:rsid w:val="00264C98"/>
    <w:rsid w:val="00283D23"/>
    <w:rsid w:val="00290560"/>
    <w:rsid w:val="0029334F"/>
    <w:rsid w:val="0029487A"/>
    <w:rsid w:val="002962C7"/>
    <w:rsid w:val="002A142B"/>
    <w:rsid w:val="002B7A40"/>
    <w:rsid w:val="002C3C5B"/>
    <w:rsid w:val="002C71E3"/>
    <w:rsid w:val="002D0703"/>
    <w:rsid w:val="002D4CBF"/>
    <w:rsid w:val="002F1494"/>
    <w:rsid w:val="002F3E31"/>
    <w:rsid w:val="00301667"/>
    <w:rsid w:val="003026E4"/>
    <w:rsid w:val="00306F61"/>
    <w:rsid w:val="00322882"/>
    <w:rsid w:val="00323E7C"/>
    <w:rsid w:val="003254B1"/>
    <w:rsid w:val="003326C4"/>
    <w:rsid w:val="00344F94"/>
    <w:rsid w:val="003512BB"/>
    <w:rsid w:val="00351793"/>
    <w:rsid w:val="0035536E"/>
    <w:rsid w:val="00377C97"/>
    <w:rsid w:val="00387BFD"/>
    <w:rsid w:val="00397BF5"/>
    <w:rsid w:val="003D6B54"/>
    <w:rsid w:val="003E257C"/>
    <w:rsid w:val="003F4E4C"/>
    <w:rsid w:val="003F7A8A"/>
    <w:rsid w:val="004009D6"/>
    <w:rsid w:val="004607BF"/>
    <w:rsid w:val="00461458"/>
    <w:rsid w:val="0047143C"/>
    <w:rsid w:val="004872D1"/>
    <w:rsid w:val="004A24D1"/>
    <w:rsid w:val="004A284B"/>
    <w:rsid w:val="004B0C4B"/>
    <w:rsid w:val="004C4EE9"/>
    <w:rsid w:val="0050718D"/>
    <w:rsid w:val="00511D10"/>
    <w:rsid w:val="005315DE"/>
    <w:rsid w:val="00531FE7"/>
    <w:rsid w:val="00544920"/>
    <w:rsid w:val="00566F3C"/>
    <w:rsid w:val="005957A7"/>
    <w:rsid w:val="005A703F"/>
    <w:rsid w:val="005C039C"/>
    <w:rsid w:val="005C0A09"/>
    <w:rsid w:val="005C21D6"/>
    <w:rsid w:val="005C3A81"/>
    <w:rsid w:val="005C4397"/>
    <w:rsid w:val="005C5C70"/>
    <w:rsid w:val="005E0586"/>
    <w:rsid w:val="005E0C6A"/>
    <w:rsid w:val="005F2CC8"/>
    <w:rsid w:val="005F6F37"/>
    <w:rsid w:val="00610481"/>
    <w:rsid w:val="0061312F"/>
    <w:rsid w:val="0062687E"/>
    <w:rsid w:val="00631E0F"/>
    <w:rsid w:val="006341CE"/>
    <w:rsid w:val="00674A51"/>
    <w:rsid w:val="006805A0"/>
    <w:rsid w:val="0068582C"/>
    <w:rsid w:val="006C2CCF"/>
    <w:rsid w:val="006C7C05"/>
    <w:rsid w:val="006D4B94"/>
    <w:rsid w:val="006E24AC"/>
    <w:rsid w:val="006F1584"/>
    <w:rsid w:val="00737F2E"/>
    <w:rsid w:val="00753F22"/>
    <w:rsid w:val="007703C3"/>
    <w:rsid w:val="00774F9D"/>
    <w:rsid w:val="007759ED"/>
    <w:rsid w:val="007764C6"/>
    <w:rsid w:val="00785230"/>
    <w:rsid w:val="00791A9A"/>
    <w:rsid w:val="0079212D"/>
    <w:rsid w:val="00796B57"/>
    <w:rsid w:val="007A7203"/>
    <w:rsid w:val="007C626A"/>
    <w:rsid w:val="007D59E0"/>
    <w:rsid w:val="007E38B0"/>
    <w:rsid w:val="007E3925"/>
    <w:rsid w:val="007F5E99"/>
    <w:rsid w:val="00800519"/>
    <w:rsid w:val="00811149"/>
    <w:rsid w:val="00836B65"/>
    <w:rsid w:val="008415FE"/>
    <w:rsid w:val="00846F83"/>
    <w:rsid w:val="00887955"/>
    <w:rsid w:val="0089126F"/>
    <w:rsid w:val="008A4199"/>
    <w:rsid w:val="008B0282"/>
    <w:rsid w:val="008B76D4"/>
    <w:rsid w:val="008D421A"/>
    <w:rsid w:val="009001D2"/>
    <w:rsid w:val="0090502D"/>
    <w:rsid w:val="00905A20"/>
    <w:rsid w:val="009139CB"/>
    <w:rsid w:val="00917745"/>
    <w:rsid w:val="00927A97"/>
    <w:rsid w:val="00944718"/>
    <w:rsid w:val="00957C42"/>
    <w:rsid w:val="009617CD"/>
    <w:rsid w:val="0096791D"/>
    <w:rsid w:val="00970704"/>
    <w:rsid w:val="009902E6"/>
    <w:rsid w:val="00996CDC"/>
    <w:rsid w:val="009A35E5"/>
    <w:rsid w:val="009B0B52"/>
    <w:rsid w:val="009B73D9"/>
    <w:rsid w:val="009C54B6"/>
    <w:rsid w:val="009D3ABE"/>
    <w:rsid w:val="009E233D"/>
    <w:rsid w:val="009F2D2C"/>
    <w:rsid w:val="00A12C8C"/>
    <w:rsid w:val="00A152E4"/>
    <w:rsid w:val="00A15958"/>
    <w:rsid w:val="00A20681"/>
    <w:rsid w:val="00A46317"/>
    <w:rsid w:val="00A56E15"/>
    <w:rsid w:val="00A61E28"/>
    <w:rsid w:val="00A64CDE"/>
    <w:rsid w:val="00A70046"/>
    <w:rsid w:val="00A73154"/>
    <w:rsid w:val="00A73394"/>
    <w:rsid w:val="00A73DBB"/>
    <w:rsid w:val="00A750E0"/>
    <w:rsid w:val="00A8172D"/>
    <w:rsid w:val="00A94A26"/>
    <w:rsid w:val="00AA7DB5"/>
    <w:rsid w:val="00AF237F"/>
    <w:rsid w:val="00B1742C"/>
    <w:rsid w:val="00B204D8"/>
    <w:rsid w:val="00B24802"/>
    <w:rsid w:val="00B27EE0"/>
    <w:rsid w:val="00B30767"/>
    <w:rsid w:val="00B33287"/>
    <w:rsid w:val="00B409A0"/>
    <w:rsid w:val="00B40E60"/>
    <w:rsid w:val="00B46104"/>
    <w:rsid w:val="00B5551E"/>
    <w:rsid w:val="00B75240"/>
    <w:rsid w:val="00B75324"/>
    <w:rsid w:val="00B772FE"/>
    <w:rsid w:val="00B86195"/>
    <w:rsid w:val="00B97A00"/>
    <w:rsid w:val="00BA2B51"/>
    <w:rsid w:val="00BA3B39"/>
    <w:rsid w:val="00BF7659"/>
    <w:rsid w:val="00C1620C"/>
    <w:rsid w:val="00C17738"/>
    <w:rsid w:val="00C17C3C"/>
    <w:rsid w:val="00C24CB2"/>
    <w:rsid w:val="00C328E1"/>
    <w:rsid w:val="00C35003"/>
    <w:rsid w:val="00C50874"/>
    <w:rsid w:val="00C55126"/>
    <w:rsid w:val="00C879C2"/>
    <w:rsid w:val="00CB238D"/>
    <w:rsid w:val="00CB6C61"/>
    <w:rsid w:val="00CC1363"/>
    <w:rsid w:val="00CD1C1A"/>
    <w:rsid w:val="00CE3F6F"/>
    <w:rsid w:val="00CE5F62"/>
    <w:rsid w:val="00D03C01"/>
    <w:rsid w:val="00D23FE6"/>
    <w:rsid w:val="00D31F7A"/>
    <w:rsid w:val="00D407AA"/>
    <w:rsid w:val="00D54FCB"/>
    <w:rsid w:val="00D80C3B"/>
    <w:rsid w:val="00DA7657"/>
    <w:rsid w:val="00DD0A34"/>
    <w:rsid w:val="00DE19C8"/>
    <w:rsid w:val="00DF5D84"/>
    <w:rsid w:val="00DF5F72"/>
    <w:rsid w:val="00DF6806"/>
    <w:rsid w:val="00E01CC7"/>
    <w:rsid w:val="00E25003"/>
    <w:rsid w:val="00E513CD"/>
    <w:rsid w:val="00E608B2"/>
    <w:rsid w:val="00E93E2D"/>
    <w:rsid w:val="00E95CAF"/>
    <w:rsid w:val="00EA38E7"/>
    <w:rsid w:val="00EB2B71"/>
    <w:rsid w:val="00EB33E8"/>
    <w:rsid w:val="00ED7E1A"/>
    <w:rsid w:val="00EE13B1"/>
    <w:rsid w:val="00EE77AC"/>
    <w:rsid w:val="00EF5C75"/>
    <w:rsid w:val="00F153A3"/>
    <w:rsid w:val="00F409AF"/>
    <w:rsid w:val="00F40C27"/>
    <w:rsid w:val="00F42EFC"/>
    <w:rsid w:val="00F500BD"/>
    <w:rsid w:val="00F5051D"/>
    <w:rsid w:val="00F7586F"/>
    <w:rsid w:val="00F851DC"/>
    <w:rsid w:val="00F91F1C"/>
    <w:rsid w:val="00FA4CEF"/>
    <w:rsid w:val="00FA76AE"/>
    <w:rsid w:val="00FB1006"/>
    <w:rsid w:val="00FB2784"/>
    <w:rsid w:val="00FB5368"/>
    <w:rsid w:val="00FE4910"/>
    <w:rsid w:val="00FF575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11</cp:revision>
  <cp:lastPrinted>2023-02-28T17:48:00Z</cp:lastPrinted>
  <dcterms:created xsi:type="dcterms:W3CDTF">2023-11-28T16:03:00Z</dcterms:created>
  <dcterms:modified xsi:type="dcterms:W3CDTF">2024-01-03T18:12:00Z</dcterms:modified>
</cp:coreProperties>
</file>