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81114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55DD916B">
            <wp:extent cx="3307080" cy="4482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3587994" cy="4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782D8165" w:rsidR="00C17C3C" w:rsidRPr="009C54B6" w:rsidRDefault="001478AF" w:rsidP="0081114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C54B6">
        <w:rPr>
          <w:rFonts w:ascii="Arial" w:hAnsi="Arial" w:cs="Arial"/>
          <w:b/>
          <w:bCs/>
          <w:sz w:val="24"/>
          <w:szCs w:val="24"/>
        </w:rPr>
        <w:t>TUESDAY,</w:t>
      </w:r>
      <w:r w:rsidR="0062687E" w:rsidRPr="009C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B20575">
        <w:rPr>
          <w:rFonts w:ascii="Arial" w:hAnsi="Arial" w:cs="Arial"/>
          <w:b/>
          <w:bCs/>
          <w:sz w:val="24"/>
          <w:szCs w:val="24"/>
        </w:rPr>
        <w:t>DECEMBER</w:t>
      </w:r>
      <w:r w:rsidR="007A7203">
        <w:rPr>
          <w:rFonts w:ascii="Arial" w:hAnsi="Arial" w:cs="Arial"/>
          <w:b/>
          <w:bCs/>
          <w:sz w:val="24"/>
          <w:szCs w:val="24"/>
        </w:rPr>
        <w:t xml:space="preserve"> </w:t>
      </w:r>
      <w:r w:rsidR="00B20575">
        <w:rPr>
          <w:rFonts w:ascii="Arial" w:hAnsi="Arial" w:cs="Arial"/>
          <w:b/>
          <w:bCs/>
          <w:sz w:val="24"/>
          <w:szCs w:val="24"/>
        </w:rPr>
        <w:t>19</w:t>
      </w:r>
      <w:r w:rsidRPr="009C54B6">
        <w:rPr>
          <w:rFonts w:ascii="Arial" w:hAnsi="Arial" w:cs="Arial"/>
          <w:b/>
          <w:bCs/>
          <w:sz w:val="24"/>
          <w:szCs w:val="24"/>
        </w:rPr>
        <w:t>, 202</w:t>
      </w:r>
      <w:r w:rsidR="00DF5F72" w:rsidRPr="009C54B6">
        <w:rPr>
          <w:rFonts w:ascii="Arial" w:hAnsi="Arial" w:cs="Arial"/>
          <w:b/>
          <w:bCs/>
          <w:sz w:val="24"/>
          <w:szCs w:val="24"/>
        </w:rPr>
        <w:t>3</w:t>
      </w:r>
    </w:p>
    <w:p w14:paraId="17D65D54" w14:textId="18FCD0F2" w:rsidR="001478AF" w:rsidRDefault="00C17C3C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C54B6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1478AF" w:rsidRPr="009C54B6">
        <w:rPr>
          <w:rFonts w:ascii="Arial" w:hAnsi="Arial" w:cs="Arial"/>
          <w:b/>
          <w:bCs/>
          <w:sz w:val="20"/>
          <w:szCs w:val="20"/>
        </w:rPr>
        <w:t>MEETING</w:t>
      </w:r>
      <w:r w:rsidRPr="009C54B6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05B63759" w14:textId="77777777" w:rsidR="00887955" w:rsidRPr="009C54B6" w:rsidRDefault="00887955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550A5" w14:textId="29C7F037" w:rsidR="007A7203" w:rsidRDefault="001478AF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Call to Order</w:t>
      </w:r>
      <w:r w:rsidR="008B239B">
        <w:rPr>
          <w:rFonts w:ascii="Arial" w:hAnsi="Arial" w:cs="Arial"/>
          <w:b/>
          <w:bCs/>
          <w:sz w:val="20"/>
          <w:szCs w:val="20"/>
        </w:rPr>
        <w:t>: 7:02PM</w:t>
      </w:r>
    </w:p>
    <w:p w14:paraId="06698C85" w14:textId="0530792C" w:rsidR="00EE77AC" w:rsidRDefault="00EE77AC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CD0531" w14:textId="54D91746" w:rsidR="00010043" w:rsidRDefault="00EE77AC" w:rsidP="00524279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Attendance</w:t>
      </w:r>
      <w:r w:rsidR="007A7203">
        <w:rPr>
          <w:rFonts w:ascii="Arial" w:hAnsi="Arial" w:cs="Arial"/>
          <w:b/>
          <w:bCs/>
          <w:sz w:val="20"/>
          <w:szCs w:val="20"/>
        </w:rPr>
        <w:t>/Sign In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543BC2" w14:textId="77777777" w:rsidR="007A7203" w:rsidRDefault="007A7203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6B61510" w14:textId="77777777" w:rsidR="00524279" w:rsidRDefault="009C54B6" w:rsidP="00524279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Principal’s</w:t>
      </w:r>
      <w:r w:rsidR="001478AF" w:rsidRPr="005A703F">
        <w:rPr>
          <w:rFonts w:ascii="Arial" w:hAnsi="Arial" w:cs="Arial"/>
          <w:b/>
          <w:bCs/>
          <w:sz w:val="20"/>
          <w:szCs w:val="20"/>
        </w:rPr>
        <w:t xml:space="preserve"> Report</w:t>
      </w:r>
      <w:r w:rsidR="00524279">
        <w:rPr>
          <w:rFonts w:ascii="Arial" w:hAnsi="Arial" w:cs="Arial"/>
          <w:b/>
          <w:bCs/>
          <w:sz w:val="20"/>
          <w:szCs w:val="20"/>
        </w:rPr>
        <w:t xml:space="preserve"> </w:t>
      </w:r>
      <w:r w:rsidR="00524279">
        <w:rPr>
          <w:rFonts w:ascii="Arial" w:hAnsi="Arial" w:cs="Arial"/>
          <w:b/>
          <w:bCs/>
          <w:sz w:val="20"/>
          <w:szCs w:val="20"/>
        </w:rPr>
        <w:t xml:space="preserve">– Mr. Krajniak Acting Assistant Principal </w:t>
      </w:r>
    </w:p>
    <w:p w14:paraId="42530405" w14:textId="77777777" w:rsidR="00524279" w:rsidRDefault="00524279" w:rsidP="00524279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Holiday Dress Up Days – Holiday Clothes, Gingerbread, Grinch Day</w:t>
      </w:r>
    </w:p>
    <w:p w14:paraId="47A9D6BB" w14:textId="2EF0F0DC" w:rsidR="00F5051D" w:rsidRDefault="00010043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20FED7" w14:textId="2C382673" w:rsidR="00F5051D" w:rsidRDefault="00F5051D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Teacher’s Report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– Need Dish </w:t>
      </w:r>
      <w:r w:rsidR="00524279">
        <w:rPr>
          <w:rFonts w:ascii="Arial" w:hAnsi="Arial" w:cs="Arial"/>
          <w:b/>
          <w:bCs/>
          <w:sz w:val="20"/>
          <w:szCs w:val="20"/>
        </w:rPr>
        <w:t>washer</w:t>
      </w:r>
    </w:p>
    <w:p w14:paraId="0D15F645" w14:textId="77777777" w:rsidR="00B772FE" w:rsidRDefault="00B772FE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836D2DF" w14:textId="62DB3061" w:rsidR="00B772FE" w:rsidRDefault="00B772FE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Meeting Business</w:t>
      </w:r>
    </w:p>
    <w:p w14:paraId="23883613" w14:textId="77777777" w:rsidR="00B772FE" w:rsidRDefault="00B772FE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7A4FD4A" w14:textId="3899E887" w:rsidR="00B20575" w:rsidRPr="00B20575" w:rsidRDefault="00B20575" w:rsidP="00B2057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Nature Trail Update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– include slide update</w:t>
      </w:r>
    </w:p>
    <w:p w14:paraId="725AFAC3" w14:textId="14F125B5" w:rsidR="00B20575" w:rsidRPr="00B20575" w:rsidRDefault="00B20575" w:rsidP="00B2057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Subway Dining for Dollars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– Mr Eiler guest sandwich artist: raised $120 </w:t>
      </w:r>
    </w:p>
    <w:p w14:paraId="00FD1E86" w14:textId="055D4ECF" w:rsidR="00B772FE" w:rsidRDefault="00B772FE" w:rsidP="00B2057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 xml:space="preserve">RADA </w:t>
      </w:r>
      <w:r w:rsidR="00B20575" w:rsidRPr="00B20575">
        <w:rPr>
          <w:rFonts w:ascii="Arial" w:hAnsi="Arial" w:cs="Arial"/>
          <w:b/>
          <w:bCs/>
          <w:sz w:val="20"/>
          <w:szCs w:val="20"/>
        </w:rPr>
        <w:t>Order Disbursement</w:t>
      </w:r>
    </w:p>
    <w:p w14:paraId="68491B78" w14:textId="217AB03E" w:rsidR="00010043" w:rsidRPr="00010043" w:rsidRDefault="00010043" w:rsidP="00010043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Fundraiser early November; orders are in the offices</w:t>
      </w:r>
    </w:p>
    <w:p w14:paraId="2A396201" w14:textId="747276F7" w:rsidR="00B20575" w:rsidRDefault="00B20575" w:rsidP="00B2057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Carnival Review and Feedback</w:t>
      </w:r>
    </w:p>
    <w:p w14:paraId="680A0DBB" w14:textId="4921C0F0" w:rsidR="00010043" w:rsidRDefault="00010043" w:rsidP="00010043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 winners have been contacted</w:t>
      </w:r>
    </w:p>
    <w:p w14:paraId="5234BE06" w14:textId="6484AE58" w:rsidR="00010043" w:rsidRDefault="00010043" w:rsidP="00010043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More games, spacing it out, find the lines, taping out</w:t>
      </w:r>
    </w:p>
    <w:p w14:paraId="03B67895" w14:textId="14916850" w:rsidR="00010043" w:rsidRDefault="00010043" w:rsidP="00010043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Switch Up the layout</w:t>
      </w:r>
    </w:p>
    <w:p w14:paraId="384B4ADB" w14:textId="06469DD3" w:rsidR="00010043" w:rsidRDefault="00010043" w:rsidP="00010043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Over $1,500 raised from the raffle baskets</w:t>
      </w:r>
    </w:p>
    <w:p w14:paraId="60A1FC7B" w14:textId="6D3FB2A6" w:rsidR="00D90181" w:rsidRDefault="00D90181" w:rsidP="00010043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Need more volunteers if we do expand it for next year</w:t>
      </w:r>
    </w:p>
    <w:p w14:paraId="2DEC4476" w14:textId="6E6CAF1A" w:rsidR="00D90181" w:rsidRDefault="00D90181" w:rsidP="00010043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Food ideas for next year – keep food trucks; do popcorn and Kona Ice</w:t>
      </w:r>
    </w:p>
    <w:p w14:paraId="6F71374A" w14:textId="77777777" w:rsidR="00D90181" w:rsidRPr="00B20575" w:rsidRDefault="00D90181" w:rsidP="00D90181">
      <w:pPr>
        <w:pStyle w:val="ListParagraph"/>
        <w:spacing w:after="120" w:line="240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62BB1781" w14:textId="3F655441" w:rsidR="00B20575" w:rsidRDefault="00B20575" w:rsidP="00B2057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Yearbook Cover Entries</w:t>
      </w:r>
    </w:p>
    <w:p w14:paraId="6F03E132" w14:textId="4CE3723D" w:rsidR="00D90181" w:rsidRDefault="00D90181" w:rsidP="00D90181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One for ECE and ECMS selected; free yearbook; collected until January 15</w:t>
      </w:r>
      <w:r w:rsidRPr="00D9018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>; winners chosen by Mrs. Ramey and Mrs. Eriksen</w:t>
      </w:r>
    </w:p>
    <w:p w14:paraId="10485979" w14:textId="77777777" w:rsidR="00D90181" w:rsidRPr="00B20575" w:rsidRDefault="00D90181" w:rsidP="00D90181">
      <w:pPr>
        <w:pStyle w:val="ListParagraph"/>
        <w:spacing w:after="120" w:line="240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23D34617" w14:textId="288CFE04" w:rsidR="00D90181" w:rsidRDefault="00B20575" w:rsidP="00D90181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Science Fair Entries</w:t>
      </w:r>
    </w:p>
    <w:p w14:paraId="5BB9C146" w14:textId="4F5FD971" w:rsidR="00D90181" w:rsidRDefault="00D90181" w:rsidP="00D90181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Participation is low, leaving sign ups options; ask Mrs. Amoscato to reach out to staff; ask Mrs. Womer to do a blurb; start announcements for PTO fun activities</w:t>
      </w:r>
    </w:p>
    <w:p w14:paraId="5BA8CDB4" w14:textId="77777777" w:rsidR="00D90181" w:rsidRPr="00D90181" w:rsidRDefault="00D90181" w:rsidP="00D90181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5EA583C8" w14:textId="22B2167C" w:rsidR="00B20575" w:rsidRDefault="00B20575" w:rsidP="00B2057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Flocabulary ECMS</w:t>
      </w:r>
    </w:p>
    <w:p w14:paraId="6BFAC284" w14:textId="258B92EA" w:rsidR="00D90181" w:rsidRDefault="00D90181" w:rsidP="00D90181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Glow Run Enrichment Activities – 5</w:t>
      </w:r>
      <w:r w:rsidRPr="00D9018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>/6</w:t>
      </w:r>
      <w:r w:rsidRPr="00D9018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purchased for the year</w:t>
      </w:r>
    </w:p>
    <w:p w14:paraId="0869A045" w14:textId="77777777" w:rsidR="00D90181" w:rsidRPr="00B20575" w:rsidRDefault="00D90181" w:rsidP="00D90181">
      <w:pPr>
        <w:pStyle w:val="ListParagraph"/>
        <w:spacing w:after="120" w:line="240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C7FEC54" w14:textId="06B39C4A" w:rsidR="00B20575" w:rsidRPr="00B20575" w:rsidRDefault="00B20575" w:rsidP="00B20575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CIRC Tank Request – Bussing for 60 students (one bus) 3/14/2024</w:t>
      </w:r>
    </w:p>
    <w:p w14:paraId="3FF3E9AD" w14:textId="771C81C7" w:rsidR="00B20575" w:rsidRPr="000B4845" w:rsidRDefault="000B4845" w:rsidP="000B4845">
      <w:pPr>
        <w:pStyle w:val="ListParagraph"/>
        <w:numPr>
          <w:ilvl w:val="1"/>
          <w:numId w:val="29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 to community members then the winners go to CIRC Tank</w:t>
      </w:r>
      <w:r w:rsidR="004F1C11">
        <w:rPr>
          <w:rFonts w:ascii="Arial" w:hAnsi="Arial" w:cs="Arial"/>
          <w:b/>
          <w:bCs/>
          <w:sz w:val="20"/>
          <w:szCs w:val="20"/>
        </w:rPr>
        <w:t>- Christy Karcher start motion, Wendy McConahy 2</w:t>
      </w:r>
      <w:r w:rsidR="004F1C11" w:rsidRPr="004F1C11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4F1C11">
        <w:rPr>
          <w:rFonts w:ascii="Arial" w:hAnsi="Arial" w:cs="Arial"/>
          <w:b/>
          <w:bCs/>
          <w:sz w:val="20"/>
          <w:szCs w:val="20"/>
        </w:rPr>
        <w:t>, all approved Roughly $300 no deny, motion passed</w:t>
      </w:r>
    </w:p>
    <w:p w14:paraId="48EAAF9D" w14:textId="743DD179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04BEBCF" w14:textId="37D1E185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Upcoming Events</w:t>
      </w:r>
    </w:p>
    <w:p w14:paraId="7685D512" w14:textId="77777777" w:rsidR="00B20575" w:rsidRDefault="00B20575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45B5F6C" w14:textId="3C630C04" w:rsidR="00B20575" w:rsidRDefault="00B20575" w:rsidP="00B20575">
      <w:pPr>
        <w:pStyle w:val="ListParagraph"/>
        <w:numPr>
          <w:ilvl w:val="1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Staff Breakfast: 12/22/2023 (Grinch Themed &amp; White Elephant)</w:t>
      </w:r>
    </w:p>
    <w:p w14:paraId="007452F1" w14:textId="252F3254" w:rsidR="00834665" w:rsidRDefault="00834665" w:rsidP="00834665">
      <w:pPr>
        <w:pStyle w:val="ListParagraph"/>
        <w:numPr>
          <w:ilvl w:val="2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ECMS Cafeteria, 7:30-start of school, giveaways and poinsettias</w:t>
      </w:r>
    </w:p>
    <w:p w14:paraId="49E9EA94" w14:textId="77777777" w:rsidR="00716946" w:rsidRPr="00B20575" w:rsidRDefault="00716946" w:rsidP="00716946">
      <w:pPr>
        <w:pStyle w:val="ListParagraph"/>
        <w:spacing w:after="120" w:line="240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237E9D23" w14:textId="36D79F29" w:rsidR="00B20575" w:rsidRDefault="00B20575" w:rsidP="00B20575">
      <w:pPr>
        <w:pStyle w:val="ListParagraph"/>
        <w:numPr>
          <w:ilvl w:val="1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20575">
        <w:rPr>
          <w:rFonts w:ascii="Arial" w:hAnsi="Arial" w:cs="Arial"/>
          <w:b/>
          <w:bCs/>
          <w:sz w:val="20"/>
          <w:szCs w:val="20"/>
        </w:rPr>
        <w:t>3</w:t>
      </w:r>
      <w:r w:rsidRPr="00B20575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Pr="00B20575">
        <w:rPr>
          <w:rFonts w:ascii="Arial" w:hAnsi="Arial" w:cs="Arial"/>
          <w:b/>
          <w:bCs/>
          <w:sz w:val="20"/>
          <w:szCs w:val="20"/>
        </w:rPr>
        <w:t xml:space="preserve"> and 4</w:t>
      </w:r>
      <w:r w:rsidRPr="00B2057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B20575">
        <w:rPr>
          <w:rFonts w:ascii="Arial" w:hAnsi="Arial" w:cs="Arial"/>
          <w:b/>
          <w:bCs/>
          <w:sz w:val="20"/>
          <w:szCs w:val="20"/>
        </w:rPr>
        <w:t xml:space="preserve"> Grade Skate Night at Skate Castle</w:t>
      </w:r>
    </w:p>
    <w:p w14:paraId="7960DBD7" w14:textId="77777777" w:rsidR="00716946" w:rsidRDefault="00716946" w:rsidP="00716946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21025709" w14:textId="2C02A046" w:rsidR="00B20575" w:rsidRDefault="00B20575" w:rsidP="00B20575">
      <w:pPr>
        <w:pStyle w:val="ListParagraph"/>
        <w:numPr>
          <w:ilvl w:val="1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Science Fair</w:t>
      </w:r>
    </w:p>
    <w:p w14:paraId="7251C84C" w14:textId="77777777" w:rsidR="007A5765" w:rsidRPr="007A5765" w:rsidRDefault="007A5765" w:rsidP="007A576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3DFF89E" w14:textId="77777777" w:rsidR="007A5765" w:rsidRPr="00B20575" w:rsidRDefault="007A5765" w:rsidP="007A5765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0E29028C" w14:textId="07CA2219" w:rsidR="005A703F" w:rsidRDefault="006F1584" w:rsidP="00B20575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46FFE2E" w14:textId="7BCB7AC9" w:rsidR="00B75324" w:rsidRDefault="00DF5D84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lastRenderedPageBreak/>
        <w:t>Open Discussion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  <w:r w:rsidR="005A703F">
        <w:rPr>
          <w:rFonts w:ascii="Arial" w:hAnsi="Arial" w:cs="Arial"/>
          <w:b/>
          <w:bCs/>
          <w:sz w:val="20"/>
          <w:szCs w:val="20"/>
        </w:rPr>
        <w:t>and Questions</w:t>
      </w:r>
    </w:p>
    <w:p w14:paraId="0494E643" w14:textId="77777777" w:rsidR="00B20575" w:rsidRDefault="00B20575" w:rsidP="00B20575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Dates to Remember</w:t>
      </w:r>
    </w:p>
    <w:p w14:paraId="22F17FCE" w14:textId="1BF86E9E" w:rsidR="007A7203" w:rsidRDefault="00B20575" w:rsidP="00B20575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1/12/24: 3</w:t>
      </w:r>
      <w:r w:rsidRPr="00B20575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and 4</w:t>
      </w:r>
      <w:r w:rsidRPr="00B2057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Grade Skate Night</w:t>
      </w:r>
    </w:p>
    <w:p w14:paraId="52DA93A7" w14:textId="2D88023E" w:rsidR="00B20575" w:rsidRDefault="00B20575" w:rsidP="00B20575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1/27/24: Science Fair</w:t>
      </w:r>
    </w:p>
    <w:p w14:paraId="5EFE72C8" w14:textId="45400EA0" w:rsidR="00B20575" w:rsidRDefault="00B20575" w:rsidP="00B20575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2/1/24: Sarris Fundraiser Starts</w:t>
      </w:r>
      <w:r w:rsidR="007A5765">
        <w:rPr>
          <w:rFonts w:ascii="Arial" w:hAnsi="Arial" w:cs="Arial"/>
          <w:b/>
          <w:bCs/>
          <w:sz w:val="20"/>
          <w:szCs w:val="20"/>
        </w:rPr>
        <w:t xml:space="preserve">- 2 week fundraiser with distribution before Easter </w:t>
      </w:r>
    </w:p>
    <w:p w14:paraId="0C31C723" w14:textId="40AA12AA" w:rsidR="007A5765" w:rsidRDefault="007A5765" w:rsidP="00B20575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Book Fair Dates have Changed 3/12/23- Racing into Reading </w:t>
      </w:r>
    </w:p>
    <w:p w14:paraId="2817F59A" w14:textId="5BDFE045" w:rsidR="00137621" w:rsidRDefault="00137621" w:rsidP="00B20575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Collecting lost and found tonight</w:t>
      </w:r>
    </w:p>
    <w:p w14:paraId="75187DBF" w14:textId="52ED3612" w:rsidR="005350A3" w:rsidRPr="00B20575" w:rsidRDefault="005350A3" w:rsidP="00B20575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KEEP the 7:00PM time slot</w:t>
      </w:r>
    </w:p>
    <w:p w14:paraId="1D2DDEF6" w14:textId="6D9017AF" w:rsidR="00791A9A" w:rsidRPr="005A703F" w:rsidRDefault="00DF5D84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Adjournment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536430" w14:textId="545624AF" w:rsidR="002C71E3" w:rsidRPr="005A703F" w:rsidRDefault="001478AF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 xml:space="preserve">General PTO </w:t>
      </w:r>
      <w:r w:rsidRPr="005A703F">
        <w:rPr>
          <w:rFonts w:ascii="Arial" w:hAnsi="Arial" w:cs="Arial"/>
          <w:b/>
          <w:bCs/>
          <w:sz w:val="20"/>
          <w:szCs w:val="20"/>
        </w:rPr>
        <w:t>Meeting</w:t>
      </w:r>
      <w:r w:rsidR="00DF6806" w:rsidRPr="005A703F">
        <w:rPr>
          <w:rFonts w:ascii="Arial" w:hAnsi="Arial" w:cs="Arial"/>
          <w:b/>
          <w:bCs/>
          <w:sz w:val="20"/>
          <w:szCs w:val="20"/>
        </w:rPr>
        <w:t xml:space="preserve">: </w:t>
      </w:r>
      <w:r w:rsidR="00B20575">
        <w:rPr>
          <w:rFonts w:ascii="Arial" w:hAnsi="Arial" w:cs="Arial"/>
          <w:b/>
          <w:bCs/>
          <w:sz w:val="20"/>
          <w:szCs w:val="20"/>
        </w:rPr>
        <w:t>January</w:t>
      </w:r>
      <w:r w:rsidR="007A7203">
        <w:rPr>
          <w:rFonts w:ascii="Arial" w:hAnsi="Arial" w:cs="Arial"/>
          <w:b/>
          <w:bCs/>
          <w:sz w:val="20"/>
          <w:szCs w:val="20"/>
        </w:rPr>
        <w:t xml:space="preserve"> </w:t>
      </w:r>
      <w:r w:rsidR="00B20575">
        <w:rPr>
          <w:rFonts w:ascii="Arial" w:hAnsi="Arial" w:cs="Arial"/>
          <w:b/>
          <w:bCs/>
          <w:sz w:val="20"/>
          <w:szCs w:val="20"/>
        </w:rPr>
        <w:t>23</w:t>
      </w:r>
      <w:r w:rsidR="0035536E">
        <w:rPr>
          <w:rFonts w:ascii="Arial" w:hAnsi="Arial" w:cs="Arial"/>
          <w:b/>
          <w:bCs/>
          <w:sz w:val="20"/>
          <w:szCs w:val="20"/>
        </w:rPr>
        <w:t xml:space="preserve">, </w:t>
      </w:r>
      <w:r w:rsidR="007A7203">
        <w:rPr>
          <w:rFonts w:ascii="Arial" w:hAnsi="Arial" w:cs="Arial"/>
          <w:b/>
          <w:bCs/>
          <w:sz w:val="20"/>
          <w:szCs w:val="20"/>
        </w:rPr>
        <w:t>202</w:t>
      </w:r>
      <w:r w:rsidR="00B20575">
        <w:rPr>
          <w:rFonts w:ascii="Arial" w:hAnsi="Arial" w:cs="Arial"/>
          <w:b/>
          <w:bCs/>
          <w:sz w:val="20"/>
          <w:szCs w:val="20"/>
        </w:rPr>
        <w:t>4</w:t>
      </w:r>
      <w:r w:rsidR="007A7203">
        <w:rPr>
          <w:rFonts w:ascii="Arial" w:hAnsi="Arial" w:cs="Arial"/>
          <w:b/>
          <w:bCs/>
          <w:sz w:val="20"/>
          <w:szCs w:val="20"/>
        </w:rPr>
        <w:t xml:space="preserve"> at </w:t>
      </w:r>
      <w:r w:rsidR="00B20575">
        <w:rPr>
          <w:rFonts w:ascii="Arial" w:hAnsi="Arial" w:cs="Arial"/>
          <w:b/>
          <w:bCs/>
          <w:sz w:val="20"/>
          <w:szCs w:val="20"/>
        </w:rPr>
        <w:t>7:00PM</w:t>
      </w:r>
      <w:r w:rsidR="007A7203">
        <w:rPr>
          <w:rFonts w:ascii="Arial" w:hAnsi="Arial" w:cs="Arial"/>
          <w:b/>
          <w:bCs/>
          <w:sz w:val="20"/>
          <w:szCs w:val="20"/>
        </w:rPr>
        <w:t xml:space="preserve"> in the ECMS Cafeteria</w:t>
      </w:r>
    </w:p>
    <w:sectPr w:rsidR="002C71E3" w:rsidRPr="005A703F" w:rsidSect="00B753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2AA"/>
    <w:multiLevelType w:val="hybridMultilevel"/>
    <w:tmpl w:val="3AAA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24B5B"/>
    <w:multiLevelType w:val="hybridMultilevel"/>
    <w:tmpl w:val="5ABE9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67CB3"/>
    <w:multiLevelType w:val="hybridMultilevel"/>
    <w:tmpl w:val="664A7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DC0672"/>
    <w:multiLevelType w:val="hybridMultilevel"/>
    <w:tmpl w:val="DBCEF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F167A"/>
    <w:multiLevelType w:val="hybridMultilevel"/>
    <w:tmpl w:val="F8045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E4E19"/>
    <w:multiLevelType w:val="hybridMultilevel"/>
    <w:tmpl w:val="AE4E8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83425"/>
    <w:multiLevelType w:val="hybridMultilevel"/>
    <w:tmpl w:val="4A58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0279E"/>
    <w:multiLevelType w:val="hybridMultilevel"/>
    <w:tmpl w:val="1B6ED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455CDA"/>
    <w:multiLevelType w:val="hybridMultilevel"/>
    <w:tmpl w:val="D8FA9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DB462F"/>
    <w:multiLevelType w:val="hybridMultilevel"/>
    <w:tmpl w:val="3A8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85114"/>
    <w:multiLevelType w:val="hybridMultilevel"/>
    <w:tmpl w:val="5E8C969E"/>
    <w:lvl w:ilvl="0" w:tplc="9CF4E0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F1420"/>
    <w:multiLevelType w:val="hybridMultilevel"/>
    <w:tmpl w:val="B2805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A4641"/>
    <w:multiLevelType w:val="hybridMultilevel"/>
    <w:tmpl w:val="E4089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28625F"/>
    <w:multiLevelType w:val="hybridMultilevel"/>
    <w:tmpl w:val="471A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D7231"/>
    <w:multiLevelType w:val="hybridMultilevel"/>
    <w:tmpl w:val="47E22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0603B8"/>
    <w:multiLevelType w:val="hybridMultilevel"/>
    <w:tmpl w:val="A2DE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C32FDB"/>
    <w:multiLevelType w:val="hybridMultilevel"/>
    <w:tmpl w:val="40AC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B4F74"/>
    <w:multiLevelType w:val="hybridMultilevel"/>
    <w:tmpl w:val="BC022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1016C"/>
    <w:multiLevelType w:val="hybridMultilevel"/>
    <w:tmpl w:val="39A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32487"/>
    <w:multiLevelType w:val="hybridMultilevel"/>
    <w:tmpl w:val="0DD613D4"/>
    <w:lvl w:ilvl="0" w:tplc="BCA219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B4C9F"/>
    <w:multiLevelType w:val="hybridMultilevel"/>
    <w:tmpl w:val="7540B686"/>
    <w:lvl w:ilvl="0" w:tplc="4724A1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8A38A4"/>
    <w:multiLevelType w:val="hybridMultilevel"/>
    <w:tmpl w:val="79DEA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16487527">
    <w:abstractNumId w:val="26"/>
  </w:num>
  <w:num w:numId="2" w16cid:durableId="430779028">
    <w:abstractNumId w:val="11"/>
  </w:num>
  <w:num w:numId="3" w16cid:durableId="1796677187">
    <w:abstractNumId w:val="3"/>
  </w:num>
  <w:num w:numId="4" w16cid:durableId="366640044">
    <w:abstractNumId w:val="15"/>
  </w:num>
  <w:num w:numId="5" w16cid:durableId="95753380">
    <w:abstractNumId w:val="4"/>
  </w:num>
  <w:num w:numId="6" w16cid:durableId="1386024905">
    <w:abstractNumId w:val="18"/>
  </w:num>
  <w:num w:numId="7" w16cid:durableId="1587691604">
    <w:abstractNumId w:val="8"/>
  </w:num>
  <w:num w:numId="8" w16cid:durableId="1615285449">
    <w:abstractNumId w:val="0"/>
  </w:num>
  <w:num w:numId="9" w16cid:durableId="534273014">
    <w:abstractNumId w:val="10"/>
  </w:num>
  <w:num w:numId="10" w16cid:durableId="977951848">
    <w:abstractNumId w:val="16"/>
  </w:num>
  <w:num w:numId="11" w16cid:durableId="1823354268">
    <w:abstractNumId w:val="27"/>
  </w:num>
  <w:num w:numId="12" w16cid:durableId="790244773">
    <w:abstractNumId w:val="19"/>
  </w:num>
  <w:num w:numId="13" w16cid:durableId="21126787">
    <w:abstractNumId w:val="2"/>
  </w:num>
  <w:num w:numId="14" w16cid:durableId="1172645800">
    <w:abstractNumId w:val="9"/>
  </w:num>
  <w:num w:numId="15" w16cid:durableId="1294406787">
    <w:abstractNumId w:val="29"/>
  </w:num>
  <w:num w:numId="16" w16cid:durableId="1827545922">
    <w:abstractNumId w:val="24"/>
  </w:num>
  <w:num w:numId="17" w16cid:durableId="1480924883">
    <w:abstractNumId w:val="20"/>
  </w:num>
  <w:num w:numId="18" w16cid:durableId="1068381045">
    <w:abstractNumId w:val="28"/>
  </w:num>
  <w:num w:numId="19" w16cid:durableId="1613320812">
    <w:abstractNumId w:val="17"/>
  </w:num>
  <w:num w:numId="20" w16cid:durableId="16928183">
    <w:abstractNumId w:val="5"/>
  </w:num>
  <w:num w:numId="21" w16cid:durableId="423036588">
    <w:abstractNumId w:val="13"/>
  </w:num>
  <w:num w:numId="22" w16cid:durableId="2081366673">
    <w:abstractNumId w:val="22"/>
  </w:num>
  <w:num w:numId="23" w16cid:durableId="1420978512">
    <w:abstractNumId w:val="30"/>
  </w:num>
  <w:num w:numId="24" w16cid:durableId="243271571">
    <w:abstractNumId w:val="14"/>
  </w:num>
  <w:num w:numId="25" w16cid:durableId="295109001">
    <w:abstractNumId w:val="6"/>
  </w:num>
  <w:num w:numId="26" w16cid:durableId="1239286874">
    <w:abstractNumId w:val="12"/>
  </w:num>
  <w:num w:numId="27" w16cid:durableId="2070955673">
    <w:abstractNumId w:val="7"/>
  </w:num>
  <w:num w:numId="28" w16cid:durableId="1938637386">
    <w:abstractNumId w:val="25"/>
  </w:num>
  <w:num w:numId="29" w16cid:durableId="628050030">
    <w:abstractNumId w:val="23"/>
  </w:num>
  <w:num w:numId="30" w16cid:durableId="686447677">
    <w:abstractNumId w:val="21"/>
  </w:num>
  <w:num w:numId="31" w16cid:durableId="152890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048D4"/>
    <w:rsid w:val="00006470"/>
    <w:rsid w:val="00010043"/>
    <w:rsid w:val="0002311A"/>
    <w:rsid w:val="00023189"/>
    <w:rsid w:val="00026681"/>
    <w:rsid w:val="00042126"/>
    <w:rsid w:val="000431BD"/>
    <w:rsid w:val="00043DFA"/>
    <w:rsid w:val="00047500"/>
    <w:rsid w:val="000646FB"/>
    <w:rsid w:val="00065B46"/>
    <w:rsid w:val="00067661"/>
    <w:rsid w:val="00080212"/>
    <w:rsid w:val="00083026"/>
    <w:rsid w:val="00087BFA"/>
    <w:rsid w:val="000B4845"/>
    <w:rsid w:val="000C38D9"/>
    <w:rsid w:val="000D1112"/>
    <w:rsid w:val="000D3913"/>
    <w:rsid w:val="000D3EEB"/>
    <w:rsid w:val="00102556"/>
    <w:rsid w:val="0013467D"/>
    <w:rsid w:val="00137621"/>
    <w:rsid w:val="00144DD0"/>
    <w:rsid w:val="00146FFC"/>
    <w:rsid w:val="001478AF"/>
    <w:rsid w:val="0016056B"/>
    <w:rsid w:val="00175B32"/>
    <w:rsid w:val="0018101A"/>
    <w:rsid w:val="00187DCC"/>
    <w:rsid w:val="001932A2"/>
    <w:rsid w:val="00194957"/>
    <w:rsid w:val="001A2911"/>
    <w:rsid w:val="001A49E9"/>
    <w:rsid w:val="001B5FD9"/>
    <w:rsid w:val="001D29A2"/>
    <w:rsid w:val="001D5FB9"/>
    <w:rsid w:val="001E0D53"/>
    <w:rsid w:val="001F014C"/>
    <w:rsid w:val="00203E3A"/>
    <w:rsid w:val="002139E3"/>
    <w:rsid w:val="00214795"/>
    <w:rsid w:val="00231FE0"/>
    <w:rsid w:val="002456DA"/>
    <w:rsid w:val="002574E2"/>
    <w:rsid w:val="00264C98"/>
    <w:rsid w:val="00283D23"/>
    <w:rsid w:val="00290560"/>
    <w:rsid w:val="0029334F"/>
    <w:rsid w:val="0029487A"/>
    <w:rsid w:val="002962C7"/>
    <w:rsid w:val="002A142B"/>
    <w:rsid w:val="002B7A40"/>
    <w:rsid w:val="002C3C5B"/>
    <w:rsid w:val="002C71E3"/>
    <w:rsid w:val="002D0703"/>
    <w:rsid w:val="002D4CBF"/>
    <w:rsid w:val="002F1494"/>
    <w:rsid w:val="002F3E31"/>
    <w:rsid w:val="00301667"/>
    <w:rsid w:val="003026E4"/>
    <w:rsid w:val="00306F61"/>
    <w:rsid w:val="00322882"/>
    <w:rsid w:val="00323E7C"/>
    <w:rsid w:val="003254B1"/>
    <w:rsid w:val="003326C4"/>
    <w:rsid w:val="00344F94"/>
    <w:rsid w:val="003512BB"/>
    <w:rsid w:val="00351793"/>
    <w:rsid w:val="0035536E"/>
    <w:rsid w:val="00377C97"/>
    <w:rsid w:val="00387BFD"/>
    <w:rsid w:val="00397BF5"/>
    <w:rsid w:val="003D6B54"/>
    <w:rsid w:val="003E257C"/>
    <w:rsid w:val="003F4E4C"/>
    <w:rsid w:val="003F7A8A"/>
    <w:rsid w:val="004009D6"/>
    <w:rsid w:val="004607BF"/>
    <w:rsid w:val="00461458"/>
    <w:rsid w:val="0047143C"/>
    <w:rsid w:val="004872D1"/>
    <w:rsid w:val="004A24D1"/>
    <w:rsid w:val="004A284B"/>
    <w:rsid w:val="004B0C4B"/>
    <w:rsid w:val="004C4EE9"/>
    <w:rsid w:val="004F1C11"/>
    <w:rsid w:val="0050718D"/>
    <w:rsid w:val="00511D10"/>
    <w:rsid w:val="00524279"/>
    <w:rsid w:val="005315DE"/>
    <w:rsid w:val="00531FE7"/>
    <w:rsid w:val="005350A3"/>
    <w:rsid w:val="00544920"/>
    <w:rsid w:val="00566F3C"/>
    <w:rsid w:val="005957A7"/>
    <w:rsid w:val="005A703F"/>
    <w:rsid w:val="005C039C"/>
    <w:rsid w:val="005C0A09"/>
    <w:rsid w:val="005C21D6"/>
    <w:rsid w:val="005C3A81"/>
    <w:rsid w:val="005C4397"/>
    <w:rsid w:val="005C5C70"/>
    <w:rsid w:val="005E0586"/>
    <w:rsid w:val="005E0C6A"/>
    <w:rsid w:val="005F2CC8"/>
    <w:rsid w:val="005F6F37"/>
    <w:rsid w:val="00610481"/>
    <w:rsid w:val="0061312F"/>
    <w:rsid w:val="0062687E"/>
    <w:rsid w:val="00631BDA"/>
    <w:rsid w:val="00631E0F"/>
    <w:rsid w:val="006341CE"/>
    <w:rsid w:val="00674A51"/>
    <w:rsid w:val="006805A0"/>
    <w:rsid w:val="0068582C"/>
    <w:rsid w:val="006C2CCF"/>
    <w:rsid w:val="006C7C05"/>
    <w:rsid w:val="006D4B94"/>
    <w:rsid w:val="006E24AC"/>
    <w:rsid w:val="006F1584"/>
    <w:rsid w:val="00716946"/>
    <w:rsid w:val="00737F2E"/>
    <w:rsid w:val="00753F22"/>
    <w:rsid w:val="007703C3"/>
    <w:rsid w:val="00774F9D"/>
    <w:rsid w:val="007759ED"/>
    <w:rsid w:val="007764C6"/>
    <w:rsid w:val="00785230"/>
    <w:rsid w:val="00791A9A"/>
    <w:rsid w:val="0079212D"/>
    <w:rsid w:val="00796B57"/>
    <w:rsid w:val="007A5765"/>
    <w:rsid w:val="007A7203"/>
    <w:rsid w:val="007C626A"/>
    <w:rsid w:val="007D59E0"/>
    <w:rsid w:val="007E38B0"/>
    <w:rsid w:val="007E3925"/>
    <w:rsid w:val="007F5E99"/>
    <w:rsid w:val="00800519"/>
    <w:rsid w:val="00811149"/>
    <w:rsid w:val="00834665"/>
    <w:rsid w:val="00836B65"/>
    <w:rsid w:val="008415FE"/>
    <w:rsid w:val="00846F83"/>
    <w:rsid w:val="00887955"/>
    <w:rsid w:val="0089126F"/>
    <w:rsid w:val="008A4199"/>
    <w:rsid w:val="008B0282"/>
    <w:rsid w:val="008B239B"/>
    <w:rsid w:val="008B76D4"/>
    <w:rsid w:val="008D421A"/>
    <w:rsid w:val="009001D2"/>
    <w:rsid w:val="0090502D"/>
    <w:rsid w:val="00905A20"/>
    <w:rsid w:val="009139CB"/>
    <w:rsid w:val="00917745"/>
    <w:rsid w:val="00927A97"/>
    <w:rsid w:val="00944718"/>
    <w:rsid w:val="00957C42"/>
    <w:rsid w:val="009617CD"/>
    <w:rsid w:val="0096791D"/>
    <w:rsid w:val="00970704"/>
    <w:rsid w:val="009902E6"/>
    <w:rsid w:val="00996CDC"/>
    <w:rsid w:val="009A35E5"/>
    <w:rsid w:val="009B0B52"/>
    <w:rsid w:val="009B73D9"/>
    <w:rsid w:val="009C54B6"/>
    <w:rsid w:val="009D3ABE"/>
    <w:rsid w:val="009E233D"/>
    <w:rsid w:val="009F2D2C"/>
    <w:rsid w:val="00A12C8C"/>
    <w:rsid w:val="00A152E4"/>
    <w:rsid w:val="00A15958"/>
    <w:rsid w:val="00A20681"/>
    <w:rsid w:val="00A46317"/>
    <w:rsid w:val="00A56E15"/>
    <w:rsid w:val="00A61E28"/>
    <w:rsid w:val="00A64CDE"/>
    <w:rsid w:val="00A70046"/>
    <w:rsid w:val="00A73154"/>
    <w:rsid w:val="00A73394"/>
    <w:rsid w:val="00A73DBB"/>
    <w:rsid w:val="00A750E0"/>
    <w:rsid w:val="00A8172D"/>
    <w:rsid w:val="00A94A26"/>
    <w:rsid w:val="00AA7DB5"/>
    <w:rsid w:val="00AF237F"/>
    <w:rsid w:val="00B1742C"/>
    <w:rsid w:val="00B204D8"/>
    <w:rsid w:val="00B20575"/>
    <w:rsid w:val="00B24802"/>
    <w:rsid w:val="00B27EE0"/>
    <w:rsid w:val="00B30767"/>
    <w:rsid w:val="00B33287"/>
    <w:rsid w:val="00B409A0"/>
    <w:rsid w:val="00B40E60"/>
    <w:rsid w:val="00B46104"/>
    <w:rsid w:val="00B5551E"/>
    <w:rsid w:val="00B75240"/>
    <w:rsid w:val="00B75324"/>
    <w:rsid w:val="00B772FE"/>
    <w:rsid w:val="00B86195"/>
    <w:rsid w:val="00B97A00"/>
    <w:rsid w:val="00BA2B51"/>
    <w:rsid w:val="00BA3B39"/>
    <w:rsid w:val="00BF7659"/>
    <w:rsid w:val="00C1620C"/>
    <w:rsid w:val="00C17738"/>
    <w:rsid w:val="00C17C3C"/>
    <w:rsid w:val="00C24CB2"/>
    <w:rsid w:val="00C328E1"/>
    <w:rsid w:val="00C35003"/>
    <w:rsid w:val="00C50874"/>
    <w:rsid w:val="00C55126"/>
    <w:rsid w:val="00C879C2"/>
    <w:rsid w:val="00CB238D"/>
    <w:rsid w:val="00CB6C61"/>
    <w:rsid w:val="00CC1363"/>
    <w:rsid w:val="00CD1C1A"/>
    <w:rsid w:val="00CE3F6F"/>
    <w:rsid w:val="00CE5F62"/>
    <w:rsid w:val="00D03C01"/>
    <w:rsid w:val="00D23FE6"/>
    <w:rsid w:val="00D31F7A"/>
    <w:rsid w:val="00D407AA"/>
    <w:rsid w:val="00D54FCB"/>
    <w:rsid w:val="00D80C3B"/>
    <w:rsid w:val="00D90181"/>
    <w:rsid w:val="00DA7657"/>
    <w:rsid w:val="00DD0A34"/>
    <w:rsid w:val="00DE19C8"/>
    <w:rsid w:val="00DF5D84"/>
    <w:rsid w:val="00DF5F72"/>
    <w:rsid w:val="00DF6806"/>
    <w:rsid w:val="00E01CC7"/>
    <w:rsid w:val="00E25003"/>
    <w:rsid w:val="00E513CD"/>
    <w:rsid w:val="00E608B2"/>
    <w:rsid w:val="00E93E2D"/>
    <w:rsid w:val="00EA38E7"/>
    <w:rsid w:val="00EB2B71"/>
    <w:rsid w:val="00EB33E8"/>
    <w:rsid w:val="00ED7E1A"/>
    <w:rsid w:val="00EE13B1"/>
    <w:rsid w:val="00EE77AC"/>
    <w:rsid w:val="00EF5C75"/>
    <w:rsid w:val="00F153A3"/>
    <w:rsid w:val="00F409AF"/>
    <w:rsid w:val="00F40C27"/>
    <w:rsid w:val="00F42EFC"/>
    <w:rsid w:val="00F500BD"/>
    <w:rsid w:val="00F5051D"/>
    <w:rsid w:val="00F7586F"/>
    <w:rsid w:val="00F851DC"/>
    <w:rsid w:val="00F91F1C"/>
    <w:rsid w:val="00FA4CEF"/>
    <w:rsid w:val="00FA76AE"/>
    <w:rsid w:val="00FB1006"/>
    <w:rsid w:val="00FB2784"/>
    <w:rsid w:val="00FB5368"/>
    <w:rsid w:val="00FE4910"/>
    <w:rsid w:val="00FF575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13</cp:revision>
  <cp:lastPrinted>2023-12-19T19:37:00Z</cp:lastPrinted>
  <dcterms:created xsi:type="dcterms:W3CDTF">2023-12-19T19:24:00Z</dcterms:created>
  <dcterms:modified xsi:type="dcterms:W3CDTF">2023-12-20T00:39:00Z</dcterms:modified>
</cp:coreProperties>
</file>